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9275" w14:textId="77777777" w:rsidR="00A47521" w:rsidRDefault="00A47521">
      <w:pPr>
        <w:pStyle w:val="Textoindependiente"/>
        <w:rPr>
          <w:rFonts w:ascii="Times New Roman"/>
          <w:sz w:val="20"/>
        </w:rPr>
      </w:pPr>
    </w:p>
    <w:p w14:paraId="097C48FB" w14:textId="77777777" w:rsidR="00A47521" w:rsidRDefault="00A47521">
      <w:pPr>
        <w:pStyle w:val="Textoindependiente"/>
        <w:rPr>
          <w:rFonts w:ascii="Times New Roman"/>
          <w:sz w:val="20"/>
        </w:rPr>
      </w:pPr>
    </w:p>
    <w:p w14:paraId="00087AB0" w14:textId="77777777" w:rsidR="00A47521" w:rsidRDefault="00A47521">
      <w:pPr>
        <w:pStyle w:val="Textoindependiente"/>
        <w:rPr>
          <w:rFonts w:ascii="Times New Roman"/>
          <w:sz w:val="20"/>
        </w:rPr>
      </w:pPr>
    </w:p>
    <w:p w14:paraId="60575993" w14:textId="77777777" w:rsidR="00A47521" w:rsidRDefault="00A47521">
      <w:pPr>
        <w:pStyle w:val="Textoindependiente"/>
        <w:rPr>
          <w:rFonts w:ascii="Times New Roman"/>
          <w:sz w:val="20"/>
        </w:rPr>
      </w:pPr>
    </w:p>
    <w:p w14:paraId="1214399E" w14:textId="77777777" w:rsidR="00A47521" w:rsidRDefault="00A47521">
      <w:pPr>
        <w:pStyle w:val="Textoindependiente"/>
        <w:spacing w:before="7"/>
        <w:rPr>
          <w:rFonts w:ascii="Times New Roman"/>
          <w:sz w:val="27"/>
        </w:rPr>
      </w:pPr>
    </w:p>
    <w:p w14:paraId="2CF32204" w14:textId="16E2E6C6" w:rsidR="00A47521" w:rsidRDefault="000151A1">
      <w:pPr>
        <w:spacing w:before="99" w:line="706" w:lineRule="exact"/>
        <w:ind w:left="1263"/>
        <w:rPr>
          <w:b/>
          <w:sz w:val="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1C6148">
                <wp:simplePos x="0" y="0"/>
                <wp:positionH relativeFrom="page">
                  <wp:posOffset>450850</wp:posOffset>
                </wp:positionH>
                <wp:positionV relativeFrom="paragraph">
                  <wp:posOffset>-367030</wp:posOffset>
                </wp:positionV>
                <wp:extent cx="1625600" cy="1625600"/>
                <wp:effectExtent l="0" t="0" r="0" b="0"/>
                <wp:wrapNone/>
                <wp:docPr id="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625600"/>
                        </a:xfrm>
                        <a:custGeom>
                          <a:avLst/>
                          <a:gdLst>
                            <a:gd name="T0" fmla="*/ 765175 w 2560"/>
                            <a:gd name="T1" fmla="*/ -365760 h 2560"/>
                            <a:gd name="T2" fmla="*/ 671830 w 2560"/>
                            <a:gd name="T3" fmla="*/ -354965 h 2560"/>
                            <a:gd name="T4" fmla="*/ 582295 w 2560"/>
                            <a:gd name="T5" fmla="*/ -334010 h 2560"/>
                            <a:gd name="T6" fmla="*/ 496570 w 2560"/>
                            <a:gd name="T7" fmla="*/ -303530 h 2560"/>
                            <a:gd name="T8" fmla="*/ 415290 w 2560"/>
                            <a:gd name="T9" fmla="*/ -263525 h 2560"/>
                            <a:gd name="T10" fmla="*/ 339725 w 2560"/>
                            <a:gd name="T11" fmla="*/ -215900 h 2560"/>
                            <a:gd name="T12" fmla="*/ 270510 w 2560"/>
                            <a:gd name="T13" fmla="*/ -160020 h 2560"/>
                            <a:gd name="T14" fmla="*/ 207645 w 2560"/>
                            <a:gd name="T15" fmla="*/ -97155 h 2560"/>
                            <a:gd name="T16" fmla="*/ 151765 w 2560"/>
                            <a:gd name="T17" fmla="*/ -27305 h 2560"/>
                            <a:gd name="T18" fmla="*/ 103505 w 2560"/>
                            <a:gd name="T19" fmla="*/ 48260 h 2560"/>
                            <a:gd name="T20" fmla="*/ 64135 w 2560"/>
                            <a:gd name="T21" fmla="*/ 128905 h 2560"/>
                            <a:gd name="T22" fmla="*/ 33020 w 2560"/>
                            <a:gd name="T23" fmla="*/ 214630 h 2560"/>
                            <a:gd name="T24" fmla="*/ 12065 w 2560"/>
                            <a:gd name="T25" fmla="*/ 304800 h 2560"/>
                            <a:gd name="T26" fmla="*/ 1270 w 2560"/>
                            <a:gd name="T27" fmla="*/ 397510 h 2560"/>
                            <a:gd name="T28" fmla="*/ 1270 w 2560"/>
                            <a:gd name="T29" fmla="*/ 493395 h 2560"/>
                            <a:gd name="T30" fmla="*/ 12065 w 2560"/>
                            <a:gd name="T31" fmla="*/ 586740 h 2560"/>
                            <a:gd name="T32" fmla="*/ 33020 w 2560"/>
                            <a:gd name="T33" fmla="*/ 676275 h 2560"/>
                            <a:gd name="T34" fmla="*/ 64135 w 2560"/>
                            <a:gd name="T35" fmla="*/ 762000 h 2560"/>
                            <a:gd name="T36" fmla="*/ 103505 w 2560"/>
                            <a:gd name="T37" fmla="*/ 842645 h 2560"/>
                            <a:gd name="T38" fmla="*/ 151765 w 2560"/>
                            <a:gd name="T39" fmla="*/ 918210 h 2560"/>
                            <a:gd name="T40" fmla="*/ 207645 w 2560"/>
                            <a:gd name="T41" fmla="*/ 988060 h 2560"/>
                            <a:gd name="T42" fmla="*/ 270510 w 2560"/>
                            <a:gd name="T43" fmla="*/ 1050925 h 2560"/>
                            <a:gd name="T44" fmla="*/ 339725 w 2560"/>
                            <a:gd name="T45" fmla="*/ 1106805 h 2560"/>
                            <a:gd name="T46" fmla="*/ 415290 w 2560"/>
                            <a:gd name="T47" fmla="*/ 1155065 h 2560"/>
                            <a:gd name="T48" fmla="*/ 496570 w 2560"/>
                            <a:gd name="T49" fmla="*/ 1194435 h 2560"/>
                            <a:gd name="T50" fmla="*/ 582295 w 2560"/>
                            <a:gd name="T51" fmla="*/ 1224915 h 2560"/>
                            <a:gd name="T52" fmla="*/ 671830 w 2560"/>
                            <a:gd name="T53" fmla="*/ 1245870 h 2560"/>
                            <a:gd name="T54" fmla="*/ 765175 w 2560"/>
                            <a:gd name="T55" fmla="*/ 1256665 h 2560"/>
                            <a:gd name="T56" fmla="*/ 860425 w 2560"/>
                            <a:gd name="T57" fmla="*/ 1256665 h 2560"/>
                            <a:gd name="T58" fmla="*/ 953770 w 2560"/>
                            <a:gd name="T59" fmla="*/ 1245870 h 2560"/>
                            <a:gd name="T60" fmla="*/ 1043305 w 2560"/>
                            <a:gd name="T61" fmla="*/ 1224915 h 2560"/>
                            <a:gd name="T62" fmla="*/ 1129030 w 2560"/>
                            <a:gd name="T63" fmla="*/ 1194435 h 2560"/>
                            <a:gd name="T64" fmla="*/ 1210310 w 2560"/>
                            <a:gd name="T65" fmla="*/ 1155065 h 2560"/>
                            <a:gd name="T66" fmla="*/ 1285875 w 2560"/>
                            <a:gd name="T67" fmla="*/ 1106805 h 2560"/>
                            <a:gd name="T68" fmla="*/ 1355090 w 2560"/>
                            <a:gd name="T69" fmla="*/ 1050925 h 2560"/>
                            <a:gd name="T70" fmla="*/ 1417955 w 2560"/>
                            <a:gd name="T71" fmla="*/ 988060 h 2560"/>
                            <a:gd name="T72" fmla="*/ 1473835 w 2560"/>
                            <a:gd name="T73" fmla="*/ 918210 h 2560"/>
                            <a:gd name="T74" fmla="*/ 1522095 w 2560"/>
                            <a:gd name="T75" fmla="*/ 842645 h 2560"/>
                            <a:gd name="T76" fmla="*/ 1561465 w 2560"/>
                            <a:gd name="T77" fmla="*/ 762000 h 2560"/>
                            <a:gd name="T78" fmla="*/ 1592580 w 2560"/>
                            <a:gd name="T79" fmla="*/ 676275 h 2560"/>
                            <a:gd name="T80" fmla="*/ 1613535 w 2560"/>
                            <a:gd name="T81" fmla="*/ 586740 h 2560"/>
                            <a:gd name="T82" fmla="*/ 1624330 w 2560"/>
                            <a:gd name="T83" fmla="*/ 493395 h 2560"/>
                            <a:gd name="T84" fmla="*/ 1624330 w 2560"/>
                            <a:gd name="T85" fmla="*/ 397510 h 2560"/>
                            <a:gd name="T86" fmla="*/ 1613535 w 2560"/>
                            <a:gd name="T87" fmla="*/ 304800 h 2560"/>
                            <a:gd name="T88" fmla="*/ 1592580 w 2560"/>
                            <a:gd name="T89" fmla="*/ 214630 h 2560"/>
                            <a:gd name="T90" fmla="*/ 1561465 w 2560"/>
                            <a:gd name="T91" fmla="*/ 128905 h 2560"/>
                            <a:gd name="T92" fmla="*/ 1522095 w 2560"/>
                            <a:gd name="T93" fmla="*/ 48260 h 2560"/>
                            <a:gd name="T94" fmla="*/ 1473835 w 2560"/>
                            <a:gd name="T95" fmla="*/ -27305 h 2560"/>
                            <a:gd name="T96" fmla="*/ 1417955 w 2560"/>
                            <a:gd name="T97" fmla="*/ -97155 h 2560"/>
                            <a:gd name="T98" fmla="*/ 1355090 w 2560"/>
                            <a:gd name="T99" fmla="*/ -160020 h 2560"/>
                            <a:gd name="T100" fmla="*/ 1285875 w 2560"/>
                            <a:gd name="T101" fmla="*/ -215900 h 2560"/>
                            <a:gd name="T102" fmla="*/ 1210310 w 2560"/>
                            <a:gd name="T103" fmla="*/ -263525 h 2560"/>
                            <a:gd name="T104" fmla="*/ 1129030 w 2560"/>
                            <a:gd name="T105" fmla="*/ -303530 h 2560"/>
                            <a:gd name="T106" fmla="*/ 1043305 w 2560"/>
                            <a:gd name="T107" fmla="*/ -334010 h 2560"/>
                            <a:gd name="T108" fmla="*/ 953770 w 2560"/>
                            <a:gd name="T109" fmla="*/ -354965 h 2560"/>
                            <a:gd name="T110" fmla="*/ 860425 w 2560"/>
                            <a:gd name="T111" fmla="*/ -365760 h 256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560" h="2560">
                              <a:moveTo>
                                <a:pt x="1280" y="0"/>
                              </a:moveTo>
                              <a:lnTo>
                                <a:pt x="1205" y="2"/>
                              </a:lnTo>
                              <a:lnTo>
                                <a:pt x="1131" y="8"/>
                              </a:lnTo>
                              <a:lnTo>
                                <a:pt x="1058" y="19"/>
                              </a:lnTo>
                              <a:lnTo>
                                <a:pt x="987" y="33"/>
                              </a:lnTo>
                              <a:lnTo>
                                <a:pt x="917" y="52"/>
                              </a:lnTo>
                              <a:lnTo>
                                <a:pt x="848" y="74"/>
                              </a:lnTo>
                              <a:lnTo>
                                <a:pt x="782" y="100"/>
                              </a:lnTo>
                              <a:lnTo>
                                <a:pt x="717" y="130"/>
                              </a:lnTo>
                              <a:lnTo>
                                <a:pt x="654" y="163"/>
                              </a:lnTo>
                              <a:lnTo>
                                <a:pt x="594" y="199"/>
                              </a:lnTo>
                              <a:lnTo>
                                <a:pt x="535" y="238"/>
                              </a:lnTo>
                              <a:lnTo>
                                <a:pt x="479" y="281"/>
                              </a:lnTo>
                              <a:lnTo>
                                <a:pt x="426" y="326"/>
                              </a:lnTo>
                              <a:lnTo>
                                <a:pt x="375" y="375"/>
                              </a:lnTo>
                              <a:lnTo>
                                <a:pt x="327" y="425"/>
                              </a:lnTo>
                              <a:lnTo>
                                <a:pt x="281" y="479"/>
                              </a:lnTo>
                              <a:lnTo>
                                <a:pt x="239" y="535"/>
                              </a:lnTo>
                              <a:lnTo>
                                <a:pt x="199" y="593"/>
                              </a:lnTo>
                              <a:lnTo>
                                <a:pt x="163" y="654"/>
                              </a:lnTo>
                              <a:lnTo>
                                <a:pt x="130" y="717"/>
                              </a:lnTo>
                              <a:lnTo>
                                <a:pt x="101" y="781"/>
                              </a:lnTo>
                              <a:lnTo>
                                <a:pt x="75" y="848"/>
                              </a:lnTo>
                              <a:lnTo>
                                <a:pt x="52" y="916"/>
                              </a:lnTo>
                              <a:lnTo>
                                <a:pt x="34" y="986"/>
                              </a:lnTo>
                              <a:lnTo>
                                <a:pt x="19" y="1058"/>
                              </a:lnTo>
                              <a:lnTo>
                                <a:pt x="9" y="1130"/>
                              </a:lnTo>
                              <a:lnTo>
                                <a:pt x="2" y="1204"/>
                              </a:lnTo>
                              <a:lnTo>
                                <a:pt x="0" y="1280"/>
                              </a:lnTo>
                              <a:lnTo>
                                <a:pt x="2" y="1355"/>
                              </a:lnTo>
                              <a:lnTo>
                                <a:pt x="9" y="1429"/>
                              </a:lnTo>
                              <a:lnTo>
                                <a:pt x="19" y="1502"/>
                              </a:lnTo>
                              <a:lnTo>
                                <a:pt x="34" y="1573"/>
                              </a:lnTo>
                              <a:lnTo>
                                <a:pt x="52" y="1643"/>
                              </a:lnTo>
                              <a:lnTo>
                                <a:pt x="75" y="1711"/>
                              </a:lnTo>
                              <a:lnTo>
                                <a:pt x="101" y="1778"/>
                              </a:lnTo>
                              <a:lnTo>
                                <a:pt x="130" y="1843"/>
                              </a:lnTo>
                              <a:lnTo>
                                <a:pt x="163" y="1905"/>
                              </a:lnTo>
                              <a:lnTo>
                                <a:pt x="199" y="1966"/>
                              </a:lnTo>
                              <a:lnTo>
                                <a:pt x="239" y="2024"/>
                              </a:lnTo>
                              <a:lnTo>
                                <a:pt x="281" y="2080"/>
                              </a:lnTo>
                              <a:lnTo>
                                <a:pt x="327" y="2134"/>
                              </a:lnTo>
                              <a:lnTo>
                                <a:pt x="375" y="2185"/>
                              </a:lnTo>
                              <a:lnTo>
                                <a:pt x="426" y="2233"/>
                              </a:lnTo>
                              <a:lnTo>
                                <a:pt x="479" y="2278"/>
                              </a:lnTo>
                              <a:lnTo>
                                <a:pt x="535" y="2321"/>
                              </a:lnTo>
                              <a:lnTo>
                                <a:pt x="594" y="2360"/>
                              </a:lnTo>
                              <a:lnTo>
                                <a:pt x="654" y="2397"/>
                              </a:lnTo>
                              <a:lnTo>
                                <a:pt x="717" y="2430"/>
                              </a:lnTo>
                              <a:lnTo>
                                <a:pt x="782" y="2459"/>
                              </a:lnTo>
                              <a:lnTo>
                                <a:pt x="848" y="2485"/>
                              </a:lnTo>
                              <a:lnTo>
                                <a:pt x="917" y="2507"/>
                              </a:lnTo>
                              <a:lnTo>
                                <a:pt x="987" y="2526"/>
                              </a:lnTo>
                              <a:lnTo>
                                <a:pt x="1058" y="2540"/>
                              </a:lnTo>
                              <a:lnTo>
                                <a:pt x="1131" y="2551"/>
                              </a:lnTo>
                              <a:lnTo>
                                <a:pt x="1205" y="2557"/>
                              </a:lnTo>
                              <a:lnTo>
                                <a:pt x="1280" y="2560"/>
                              </a:lnTo>
                              <a:lnTo>
                                <a:pt x="1355" y="2557"/>
                              </a:lnTo>
                              <a:lnTo>
                                <a:pt x="1429" y="2551"/>
                              </a:lnTo>
                              <a:lnTo>
                                <a:pt x="1502" y="2540"/>
                              </a:lnTo>
                              <a:lnTo>
                                <a:pt x="1573" y="2526"/>
                              </a:lnTo>
                              <a:lnTo>
                                <a:pt x="1643" y="2507"/>
                              </a:lnTo>
                              <a:lnTo>
                                <a:pt x="1712" y="2485"/>
                              </a:lnTo>
                              <a:lnTo>
                                <a:pt x="1778" y="2459"/>
                              </a:lnTo>
                              <a:lnTo>
                                <a:pt x="1843" y="2430"/>
                              </a:lnTo>
                              <a:lnTo>
                                <a:pt x="1906" y="2397"/>
                              </a:lnTo>
                              <a:lnTo>
                                <a:pt x="1966" y="2360"/>
                              </a:lnTo>
                              <a:lnTo>
                                <a:pt x="2025" y="2321"/>
                              </a:lnTo>
                              <a:lnTo>
                                <a:pt x="2081" y="2278"/>
                              </a:lnTo>
                              <a:lnTo>
                                <a:pt x="2134" y="2233"/>
                              </a:lnTo>
                              <a:lnTo>
                                <a:pt x="2185" y="2185"/>
                              </a:lnTo>
                              <a:lnTo>
                                <a:pt x="2233" y="2134"/>
                              </a:lnTo>
                              <a:lnTo>
                                <a:pt x="2279" y="2080"/>
                              </a:lnTo>
                              <a:lnTo>
                                <a:pt x="2321" y="2024"/>
                              </a:lnTo>
                              <a:lnTo>
                                <a:pt x="2361" y="1966"/>
                              </a:lnTo>
                              <a:lnTo>
                                <a:pt x="2397" y="1905"/>
                              </a:lnTo>
                              <a:lnTo>
                                <a:pt x="2430" y="1843"/>
                              </a:lnTo>
                              <a:lnTo>
                                <a:pt x="2459" y="1778"/>
                              </a:lnTo>
                              <a:lnTo>
                                <a:pt x="2485" y="1711"/>
                              </a:lnTo>
                              <a:lnTo>
                                <a:pt x="2508" y="1643"/>
                              </a:lnTo>
                              <a:lnTo>
                                <a:pt x="2526" y="1573"/>
                              </a:lnTo>
                              <a:lnTo>
                                <a:pt x="2541" y="1502"/>
                              </a:lnTo>
                              <a:lnTo>
                                <a:pt x="2551" y="1429"/>
                              </a:lnTo>
                              <a:lnTo>
                                <a:pt x="2558" y="1355"/>
                              </a:lnTo>
                              <a:lnTo>
                                <a:pt x="2560" y="1280"/>
                              </a:lnTo>
                              <a:lnTo>
                                <a:pt x="2558" y="1204"/>
                              </a:lnTo>
                              <a:lnTo>
                                <a:pt x="2551" y="1130"/>
                              </a:lnTo>
                              <a:lnTo>
                                <a:pt x="2541" y="1058"/>
                              </a:lnTo>
                              <a:lnTo>
                                <a:pt x="2526" y="986"/>
                              </a:lnTo>
                              <a:lnTo>
                                <a:pt x="2508" y="916"/>
                              </a:lnTo>
                              <a:lnTo>
                                <a:pt x="2485" y="848"/>
                              </a:lnTo>
                              <a:lnTo>
                                <a:pt x="2459" y="781"/>
                              </a:lnTo>
                              <a:lnTo>
                                <a:pt x="2430" y="717"/>
                              </a:lnTo>
                              <a:lnTo>
                                <a:pt x="2397" y="654"/>
                              </a:lnTo>
                              <a:lnTo>
                                <a:pt x="2361" y="593"/>
                              </a:lnTo>
                              <a:lnTo>
                                <a:pt x="2321" y="535"/>
                              </a:lnTo>
                              <a:lnTo>
                                <a:pt x="2279" y="479"/>
                              </a:lnTo>
                              <a:lnTo>
                                <a:pt x="2233" y="425"/>
                              </a:lnTo>
                              <a:lnTo>
                                <a:pt x="2185" y="375"/>
                              </a:lnTo>
                              <a:lnTo>
                                <a:pt x="2134" y="326"/>
                              </a:lnTo>
                              <a:lnTo>
                                <a:pt x="2081" y="281"/>
                              </a:lnTo>
                              <a:lnTo>
                                <a:pt x="2025" y="238"/>
                              </a:lnTo>
                              <a:lnTo>
                                <a:pt x="1966" y="199"/>
                              </a:lnTo>
                              <a:lnTo>
                                <a:pt x="1906" y="163"/>
                              </a:lnTo>
                              <a:lnTo>
                                <a:pt x="1843" y="130"/>
                              </a:lnTo>
                              <a:lnTo>
                                <a:pt x="1778" y="100"/>
                              </a:lnTo>
                              <a:lnTo>
                                <a:pt x="1712" y="74"/>
                              </a:lnTo>
                              <a:lnTo>
                                <a:pt x="1643" y="52"/>
                              </a:lnTo>
                              <a:lnTo>
                                <a:pt x="1573" y="33"/>
                              </a:lnTo>
                              <a:lnTo>
                                <a:pt x="1502" y="19"/>
                              </a:lnTo>
                              <a:lnTo>
                                <a:pt x="1429" y="8"/>
                              </a:lnTo>
                              <a:lnTo>
                                <a:pt x="1355" y="2"/>
                              </a:lnTo>
                              <a:lnTo>
                                <a:pt x="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78D5" id="docshape1" o:spid="_x0000_s1026" style="position:absolute;margin-left:35.5pt;margin-top:-28.9pt;width:128pt;height:12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0,2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" path="m1280,r-75,2l1131,8r-73,11l987,33,917,52,848,74r-66,26l717,130r-63,33l594,199r-59,39l479,281r-53,45l375,375r-48,50l281,479r-42,56l199,593r-36,61l130,717r-29,64l75,848,52,916,34,986r-15,72l9,1130r-7,74l,1280r2,75l9,1429r10,73l34,1573r18,70l75,1711r26,67l130,1843r33,62l199,1966r40,58l281,2080r46,54l375,2185r51,48l479,2278r56,43l594,2360r60,37l717,2430r65,29l848,2485r69,22l987,2526r71,14l1131,2551r74,6l1280,2560r75,-3l1429,2551r73,-11l1573,2526r70,-19l1712,2485r66,-26l1843,2430r63,-33l1966,2360r59,-39l2081,2278r53,-45l2185,2185r48,-51l2279,2080r42,-56l2361,1966r36,-61l2430,1843r29,-65l2485,1711r23,-68l2526,1573r15,-71l2551,1429r7,-74l2560,1280r-2,-76l2551,1130r-10,-72l2526,986r-18,-70l2485,848r-26,-67l2430,717r-33,-63l2361,593r-40,-58l2279,479r-46,-54l2185,375r-51,-49l2081,281r-56,-43l1966,199r-60,-36l1843,130r-65,-30l1712,74,1643,52,1573,33,1502,19,1429,8,1355,2,1280,xe" fillcolor="#f2a900" stroked="f">
                <v:path arrowok="t" o:connecttype="custom" o:connectlocs="485886125,-232257600;426612050,-225402775;369757325,-212096350;315321950,-192741550;263709150,-167338375;215725375,-137096500;171773850,-101612700;131854575,-61693425;96370775,-17338675;65725675,30645100;40725725,81854675;20967700,136290050;7661275,193548000;806450,252418850;806450,313305825;7661275,372579900;20967700,429434625;40725725,483870000;65725675,535079575;96370775,583063350;131854575,627418100;171773850,667337375;215725375,702821175;263709150,733466275;315321950,758466225;369757325,777821025;426612050,791127450;485886125,797982275;546369875,797982275;605643950,791127450;662498675,777821025;716934050,758466225;768546850,733466275;816530625,702821175;860482150,667337375;900401425,627418100;935885225,583063350;966530325,535079575;991530275,483870000;1011288300,429434625;1024594725,372579900;1031449550,313305825;1031449550,252418850;1024594725,193548000;1011288300,136290050;991530275,81854675;966530325,30645100;935885225,-17338675;900401425,-61693425;860482150,-101612700;816530625,-137096500;768546850,-167338375;716934050,-192741550;662498675,-212096350;605643950,-225402775;546369875,-23225760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5C15">
        <w:rPr>
          <w:b/>
          <w:sz w:val="59"/>
        </w:rPr>
        <w:t>Nombre</w:t>
      </w:r>
      <w:r w:rsidR="00795C15">
        <w:rPr>
          <w:b/>
          <w:spacing w:val="-27"/>
          <w:sz w:val="59"/>
        </w:rPr>
        <w:t xml:space="preserve"> </w:t>
      </w:r>
      <w:r w:rsidR="00A148EA">
        <w:rPr>
          <w:b/>
          <w:sz w:val="59"/>
        </w:rPr>
        <w:t>Apellido</w:t>
      </w:r>
    </w:p>
    <w:p w14:paraId="066CAF1A" w14:textId="4333E9ED" w:rsidR="00A47521" w:rsidRDefault="002075CE">
      <w:pPr>
        <w:spacing w:line="439" w:lineRule="exact"/>
        <w:ind w:left="1263"/>
        <w:rPr>
          <w:sz w:val="37"/>
        </w:rPr>
      </w:pPr>
      <w:r>
        <w:rPr>
          <w:sz w:val="37"/>
        </w:rPr>
        <w:t>Título</w:t>
      </w:r>
      <w:r w:rsidR="00A148EA">
        <w:rPr>
          <w:sz w:val="37"/>
        </w:rPr>
        <w:t>:</w:t>
      </w:r>
      <w:r>
        <w:rPr>
          <w:spacing w:val="10"/>
          <w:sz w:val="37"/>
        </w:rPr>
        <w:t xml:space="preserve"> </w:t>
      </w:r>
      <w:r w:rsidR="00A148EA">
        <w:rPr>
          <w:sz w:val="37"/>
        </w:rPr>
        <w:t>Ingenier</w:t>
      </w:r>
      <w:r w:rsidR="00405E5D">
        <w:rPr>
          <w:sz w:val="37"/>
        </w:rPr>
        <w:t>a</w:t>
      </w:r>
      <w:r w:rsidR="00A148EA">
        <w:rPr>
          <w:sz w:val="37"/>
        </w:rPr>
        <w:t xml:space="preserve"> civil</w:t>
      </w:r>
    </w:p>
    <w:p w14:paraId="12861C0A" w14:textId="77777777" w:rsidR="00A47521" w:rsidRDefault="000151A1">
      <w:pPr>
        <w:pStyle w:val="Textoindependiente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459FC6D">
                <wp:simplePos x="0" y="0"/>
                <wp:positionH relativeFrom="page">
                  <wp:posOffset>2393950</wp:posOffset>
                </wp:positionH>
                <wp:positionV relativeFrom="paragraph">
                  <wp:posOffset>215265</wp:posOffset>
                </wp:positionV>
                <wp:extent cx="4927600" cy="1270"/>
                <wp:effectExtent l="0" t="0" r="12700" b="11430"/>
                <wp:wrapTopAndBottom/>
                <wp:docPr id="6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0" cy="1270"/>
                        </a:xfrm>
                        <a:custGeom>
                          <a:avLst/>
                          <a:gdLst>
                            <a:gd name="T0" fmla="*/ 0 w 7760"/>
                            <a:gd name="T1" fmla="*/ 0 h 1270"/>
                            <a:gd name="T2" fmla="*/ 4927600 w 77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760" h="1270">
                              <a:moveTo>
                                <a:pt x="0" y="0"/>
                              </a:moveTo>
                              <a:lnTo>
                                <a:pt x="77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B076" id="docshape2" o:spid="_x0000_s1026" style="position:absolute;margin-left:188.5pt;margin-top:16.95pt;width:388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" path="m,l7760,e" filled="f" strokecolor="#939598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DEE69D3" w14:textId="77777777" w:rsidR="00A47521" w:rsidRDefault="00A47521">
      <w:pPr>
        <w:pStyle w:val="Textoindependiente"/>
        <w:spacing w:before="1"/>
        <w:rPr>
          <w:sz w:val="12"/>
        </w:rPr>
      </w:pPr>
    </w:p>
    <w:p w14:paraId="7E5E9459" w14:textId="77777777" w:rsidR="00A47521" w:rsidRDefault="00A47521">
      <w:pPr>
        <w:rPr>
          <w:sz w:val="12"/>
        </w:rPr>
        <w:sectPr w:rsidR="00A47521">
          <w:type w:val="continuous"/>
          <w:pgSz w:w="12240" w:h="15840"/>
          <w:pgMar w:top="0" w:right="600" w:bottom="0" w:left="400" w:header="720" w:footer="720" w:gutter="0"/>
          <w:cols w:space="720"/>
        </w:sectPr>
      </w:pPr>
    </w:p>
    <w:p w14:paraId="0D6E0C3A" w14:textId="77777777" w:rsidR="00A47521" w:rsidRDefault="000151A1">
      <w:pPr>
        <w:pStyle w:val="Textoindependiente"/>
        <w:spacing w:before="100" w:line="264" w:lineRule="exact"/>
        <w:ind w:left="4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FF96DF">
                <wp:simplePos x="0" y="0"/>
                <wp:positionH relativeFrom="page">
                  <wp:posOffset>2495550</wp:posOffset>
                </wp:positionH>
                <wp:positionV relativeFrom="paragraph">
                  <wp:posOffset>97155</wp:posOffset>
                </wp:positionV>
                <wp:extent cx="314325" cy="236220"/>
                <wp:effectExtent l="0" t="0" r="3175" b="5080"/>
                <wp:wrapNone/>
                <wp:docPr id="6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36220"/>
                        </a:xfrm>
                        <a:custGeom>
                          <a:avLst/>
                          <a:gdLst>
                            <a:gd name="T0" fmla="*/ 19685 w 495"/>
                            <a:gd name="T1" fmla="*/ 97155 h 372"/>
                            <a:gd name="T2" fmla="*/ 8255 w 495"/>
                            <a:gd name="T3" fmla="*/ 105410 h 372"/>
                            <a:gd name="T4" fmla="*/ 0 w 495"/>
                            <a:gd name="T5" fmla="*/ 116840 h 372"/>
                            <a:gd name="T6" fmla="*/ 2540 w 495"/>
                            <a:gd name="T7" fmla="*/ 319405 h 372"/>
                            <a:gd name="T8" fmla="*/ 13335 w 495"/>
                            <a:gd name="T9" fmla="*/ 330200 h 372"/>
                            <a:gd name="T10" fmla="*/ 294640 w 495"/>
                            <a:gd name="T11" fmla="*/ 332740 h 372"/>
                            <a:gd name="T12" fmla="*/ 306070 w 495"/>
                            <a:gd name="T13" fmla="*/ 325120 h 372"/>
                            <a:gd name="T14" fmla="*/ 314325 w 495"/>
                            <a:gd name="T15" fmla="*/ 313690 h 372"/>
                            <a:gd name="T16" fmla="*/ 26670 w 495"/>
                            <a:gd name="T17" fmla="*/ 293370 h 372"/>
                            <a:gd name="T18" fmla="*/ 27940 w 495"/>
                            <a:gd name="T19" fmla="*/ 272415 h 372"/>
                            <a:gd name="T20" fmla="*/ 41910 w 495"/>
                            <a:gd name="T21" fmla="*/ 257810 h 372"/>
                            <a:gd name="T22" fmla="*/ 66675 w 495"/>
                            <a:gd name="T23" fmla="*/ 247015 h 372"/>
                            <a:gd name="T24" fmla="*/ 92710 w 495"/>
                            <a:gd name="T25" fmla="*/ 240665 h 372"/>
                            <a:gd name="T26" fmla="*/ 212725 w 495"/>
                            <a:gd name="T27" fmla="*/ 240030 h 372"/>
                            <a:gd name="T28" fmla="*/ 210185 w 495"/>
                            <a:gd name="T29" fmla="*/ 228600 h 372"/>
                            <a:gd name="T30" fmla="*/ 209550 w 495"/>
                            <a:gd name="T31" fmla="*/ 215265 h 372"/>
                            <a:gd name="T32" fmla="*/ 97155 w 495"/>
                            <a:gd name="T33" fmla="*/ 213995 h 372"/>
                            <a:gd name="T34" fmla="*/ 83185 w 495"/>
                            <a:gd name="T35" fmla="*/ 208280 h 372"/>
                            <a:gd name="T36" fmla="*/ 72390 w 495"/>
                            <a:gd name="T37" fmla="*/ 197485 h 372"/>
                            <a:gd name="T38" fmla="*/ 66675 w 495"/>
                            <a:gd name="T39" fmla="*/ 183515 h 372"/>
                            <a:gd name="T40" fmla="*/ 66675 w 495"/>
                            <a:gd name="T41" fmla="*/ 168275 h 372"/>
                            <a:gd name="T42" fmla="*/ 72390 w 495"/>
                            <a:gd name="T43" fmla="*/ 154305 h 372"/>
                            <a:gd name="T44" fmla="*/ 83185 w 495"/>
                            <a:gd name="T45" fmla="*/ 142875 h 372"/>
                            <a:gd name="T46" fmla="*/ 97155 w 495"/>
                            <a:gd name="T47" fmla="*/ 137160 h 372"/>
                            <a:gd name="T48" fmla="*/ 314325 w 495"/>
                            <a:gd name="T49" fmla="*/ 136525 h 372"/>
                            <a:gd name="T50" fmla="*/ 311785 w 495"/>
                            <a:gd name="T51" fmla="*/ 110490 h 372"/>
                            <a:gd name="T52" fmla="*/ 300990 w 495"/>
                            <a:gd name="T53" fmla="*/ 99695 h 372"/>
                            <a:gd name="T54" fmla="*/ 212725 w 495"/>
                            <a:gd name="T55" fmla="*/ 240030 h 372"/>
                            <a:gd name="T56" fmla="*/ 117475 w 495"/>
                            <a:gd name="T57" fmla="*/ 240665 h 372"/>
                            <a:gd name="T58" fmla="*/ 142875 w 495"/>
                            <a:gd name="T59" fmla="*/ 247015 h 372"/>
                            <a:gd name="T60" fmla="*/ 168275 w 495"/>
                            <a:gd name="T61" fmla="*/ 257810 h 372"/>
                            <a:gd name="T62" fmla="*/ 181610 w 495"/>
                            <a:gd name="T63" fmla="*/ 272415 h 372"/>
                            <a:gd name="T64" fmla="*/ 183515 w 495"/>
                            <a:gd name="T65" fmla="*/ 293370 h 372"/>
                            <a:gd name="T66" fmla="*/ 236855 w 495"/>
                            <a:gd name="T67" fmla="*/ 282575 h 372"/>
                            <a:gd name="T68" fmla="*/ 218440 w 495"/>
                            <a:gd name="T69" fmla="*/ 256540 h 372"/>
                            <a:gd name="T70" fmla="*/ 212725 w 495"/>
                            <a:gd name="T71" fmla="*/ 240030 h 372"/>
                            <a:gd name="T72" fmla="*/ 248920 w 495"/>
                            <a:gd name="T73" fmla="*/ 136525 h 372"/>
                            <a:gd name="T74" fmla="*/ 255270 w 495"/>
                            <a:gd name="T75" fmla="*/ 188595 h 372"/>
                            <a:gd name="T76" fmla="*/ 231775 w 495"/>
                            <a:gd name="T77" fmla="*/ 194945 h 372"/>
                            <a:gd name="T78" fmla="*/ 229235 w 495"/>
                            <a:gd name="T79" fmla="*/ 208280 h 372"/>
                            <a:gd name="T80" fmla="*/ 229235 w 495"/>
                            <a:gd name="T81" fmla="*/ 221615 h 372"/>
                            <a:gd name="T82" fmla="*/ 231775 w 495"/>
                            <a:gd name="T83" fmla="*/ 234950 h 372"/>
                            <a:gd name="T84" fmla="*/ 255270 w 495"/>
                            <a:gd name="T85" fmla="*/ 241300 h 372"/>
                            <a:gd name="T86" fmla="*/ 248920 w 495"/>
                            <a:gd name="T87" fmla="*/ 293370 h 372"/>
                            <a:gd name="T88" fmla="*/ 314325 w 495"/>
                            <a:gd name="T89" fmla="*/ 136525 h 372"/>
                            <a:gd name="T90" fmla="*/ 104775 w 495"/>
                            <a:gd name="T91" fmla="*/ 136525 h 372"/>
                            <a:gd name="T92" fmla="*/ 120015 w 495"/>
                            <a:gd name="T93" fmla="*/ 139065 h 372"/>
                            <a:gd name="T94" fmla="*/ 132715 w 495"/>
                            <a:gd name="T95" fmla="*/ 147955 h 372"/>
                            <a:gd name="T96" fmla="*/ 141605 w 495"/>
                            <a:gd name="T97" fmla="*/ 160655 h 372"/>
                            <a:gd name="T98" fmla="*/ 144145 w 495"/>
                            <a:gd name="T99" fmla="*/ 175895 h 372"/>
                            <a:gd name="T100" fmla="*/ 141605 w 495"/>
                            <a:gd name="T101" fmla="*/ 190500 h 372"/>
                            <a:gd name="T102" fmla="*/ 132715 w 495"/>
                            <a:gd name="T103" fmla="*/ 203200 h 372"/>
                            <a:gd name="T104" fmla="*/ 120015 w 495"/>
                            <a:gd name="T105" fmla="*/ 212090 h 372"/>
                            <a:gd name="T106" fmla="*/ 104775 w 495"/>
                            <a:gd name="T107" fmla="*/ 215265 h 372"/>
                            <a:gd name="T108" fmla="*/ 209550 w 495"/>
                            <a:gd name="T109" fmla="*/ 208280 h 372"/>
                            <a:gd name="T110" fmla="*/ 211455 w 495"/>
                            <a:gd name="T111" fmla="*/ 194945 h 372"/>
                            <a:gd name="T112" fmla="*/ 218440 w 495"/>
                            <a:gd name="T113" fmla="*/ 173355 h 372"/>
                            <a:gd name="T114" fmla="*/ 236855 w 495"/>
                            <a:gd name="T115" fmla="*/ 147320 h 372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95" h="372">
                              <a:moveTo>
                                <a:pt x="464" y="0"/>
                              </a:moveTo>
                              <a:lnTo>
                                <a:pt x="31" y="0"/>
                              </a:lnTo>
                              <a:lnTo>
                                <a:pt x="21" y="4"/>
                              </a:lnTo>
                              <a:lnTo>
                                <a:pt x="13" y="13"/>
                              </a:lnTo>
                              <a:lnTo>
                                <a:pt x="4" y="21"/>
                              </a:lnTo>
                              <a:lnTo>
                                <a:pt x="0" y="31"/>
                              </a:lnTo>
                              <a:lnTo>
                                <a:pt x="0" y="341"/>
                              </a:lnTo>
                              <a:lnTo>
                                <a:pt x="4" y="350"/>
                              </a:lnTo>
                              <a:lnTo>
                                <a:pt x="13" y="359"/>
                              </a:lnTo>
                              <a:lnTo>
                                <a:pt x="21" y="367"/>
                              </a:lnTo>
                              <a:lnTo>
                                <a:pt x="31" y="371"/>
                              </a:lnTo>
                              <a:lnTo>
                                <a:pt x="464" y="371"/>
                              </a:lnTo>
                              <a:lnTo>
                                <a:pt x="474" y="367"/>
                              </a:lnTo>
                              <a:lnTo>
                                <a:pt x="482" y="359"/>
                              </a:lnTo>
                              <a:lnTo>
                                <a:pt x="491" y="350"/>
                              </a:lnTo>
                              <a:lnTo>
                                <a:pt x="495" y="341"/>
                              </a:lnTo>
                              <a:lnTo>
                                <a:pt x="495" y="309"/>
                              </a:lnTo>
                              <a:lnTo>
                                <a:pt x="42" y="309"/>
                              </a:lnTo>
                              <a:lnTo>
                                <a:pt x="42" y="289"/>
                              </a:lnTo>
                              <a:lnTo>
                                <a:pt x="44" y="276"/>
                              </a:lnTo>
                              <a:lnTo>
                                <a:pt x="52" y="264"/>
                              </a:lnTo>
                              <a:lnTo>
                                <a:pt x="66" y="253"/>
                              </a:lnTo>
                              <a:lnTo>
                                <a:pt x="84" y="244"/>
                              </a:lnTo>
                              <a:lnTo>
                                <a:pt x="105" y="236"/>
                              </a:lnTo>
                              <a:lnTo>
                                <a:pt x="126" y="230"/>
                              </a:lnTo>
                              <a:lnTo>
                                <a:pt x="146" y="226"/>
                              </a:lnTo>
                              <a:lnTo>
                                <a:pt x="165" y="225"/>
                              </a:lnTo>
                              <a:lnTo>
                                <a:pt x="335" y="225"/>
                              </a:lnTo>
                              <a:lnTo>
                                <a:pt x="333" y="217"/>
                              </a:lnTo>
                              <a:lnTo>
                                <a:pt x="331" y="207"/>
                              </a:lnTo>
                              <a:lnTo>
                                <a:pt x="330" y="196"/>
                              </a:lnTo>
                              <a:lnTo>
                                <a:pt x="330" y="186"/>
                              </a:lnTo>
                              <a:lnTo>
                                <a:pt x="165" y="186"/>
                              </a:lnTo>
                              <a:lnTo>
                                <a:pt x="153" y="184"/>
                              </a:lnTo>
                              <a:lnTo>
                                <a:pt x="142" y="181"/>
                              </a:lnTo>
                              <a:lnTo>
                                <a:pt x="131" y="175"/>
                              </a:lnTo>
                              <a:lnTo>
                                <a:pt x="122" y="167"/>
                              </a:lnTo>
                              <a:lnTo>
                                <a:pt x="114" y="158"/>
                              </a:lnTo>
                              <a:lnTo>
                                <a:pt x="108" y="147"/>
                              </a:lnTo>
                              <a:lnTo>
                                <a:pt x="105" y="136"/>
                              </a:lnTo>
                              <a:lnTo>
                                <a:pt x="103" y="124"/>
                              </a:lnTo>
                              <a:lnTo>
                                <a:pt x="105" y="112"/>
                              </a:lnTo>
                              <a:lnTo>
                                <a:pt x="108" y="100"/>
                              </a:lnTo>
                              <a:lnTo>
                                <a:pt x="114" y="90"/>
                              </a:lnTo>
                              <a:lnTo>
                                <a:pt x="122" y="80"/>
                              </a:lnTo>
                              <a:lnTo>
                                <a:pt x="131" y="72"/>
                              </a:lnTo>
                              <a:lnTo>
                                <a:pt x="142" y="66"/>
                              </a:lnTo>
                              <a:lnTo>
                                <a:pt x="153" y="63"/>
                              </a:lnTo>
                              <a:lnTo>
                                <a:pt x="165" y="62"/>
                              </a:lnTo>
                              <a:lnTo>
                                <a:pt x="495" y="62"/>
                              </a:lnTo>
                              <a:lnTo>
                                <a:pt x="495" y="31"/>
                              </a:lnTo>
                              <a:lnTo>
                                <a:pt x="491" y="21"/>
                              </a:lnTo>
                              <a:lnTo>
                                <a:pt x="482" y="13"/>
                              </a:lnTo>
                              <a:lnTo>
                                <a:pt x="474" y="4"/>
                              </a:lnTo>
                              <a:lnTo>
                                <a:pt x="464" y="0"/>
                              </a:lnTo>
                              <a:close/>
                              <a:moveTo>
                                <a:pt x="335" y="225"/>
                              </a:moveTo>
                              <a:lnTo>
                                <a:pt x="165" y="225"/>
                              </a:lnTo>
                              <a:lnTo>
                                <a:pt x="185" y="226"/>
                              </a:lnTo>
                              <a:lnTo>
                                <a:pt x="205" y="230"/>
                              </a:lnTo>
                              <a:lnTo>
                                <a:pt x="225" y="236"/>
                              </a:lnTo>
                              <a:lnTo>
                                <a:pt x="246" y="244"/>
                              </a:lnTo>
                              <a:lnTo>
                                <a:pt x="265" y="253"/>
                              </a:lnTo>
                              <a:lnTo>
                                <a:pt x="278" y="264"/>
                              </a:lnTo>
                              <a:lnTo>
                                <a:pt x="286" y="276"/>
                              </a:lnTo>
                              <a:lnTo>
                                <a:pt x="289" y="289"/>
                              </a:lnTo>
                              <a:lnTo>
                                <a:pt x="289" y="309"/>
                              </a:lnTo>
                              <a:lnTo>
                                <a:pt x="392" y="309"/>
                              </a:lnTo>
                              <a:lnTo>
                                <a:pt x="373" y="292"/>
                              </a:lnTo>
                              <a:lnTo>
                                <a:pt x="357" y="273"/>
                              </a:lnTo>
                              <a:lnTo>
                                <a:pt x="344" y="251"/>
                              </a:lnTo>
                              <a:lnTo>
                                <a:pt x="336" y="227"/>
                              </a:lnTo>
                              <a:lnTo>
                                <a:pt x="335" y="225"/>
                              </a:lnTo>
                              <a:close/>
                              <a:moveTo>
                                <a:pt x="495" y="62"/>
                              </a:moveTo>
                              <a:lnTo>
                                <a:pt x="392" y="62"/>
                              </a:lnTo>
                              <a:lnTo>
                                <a:pt x="433" y="103"/>
                              </a:lnTo>
                              <a:lnTo>
                                <a:pt x="402" y="144"/>
                              </a:lnTo>
                              <a:lnTo>
                                <a:pt x="368" y="144"/>
                              </a:lnTo>
                              <a:lnTo>
                                <a:pt x="365" y="154"/>
                              </a:lnTo>
                              <a:lnTo>
                                <a:pt x="363" y="165"/>
                              </a:lnTo>
                              <a:lnTo>
                                <a:pt x="361" y="175"/>
                              </a:lnTo>
                              <a:lnTo>
                                <a:pt x="361" y="186"/>
                              </a:lnTo>
                              <a:lnTo>
                                <a:pt x="361" y="196"/>
                              </a:lnTo>
                              <a:lnTo>
                                <a:pt x="363" y="207"/>
                              </a:lnTo>
                              <a:lnTo>
                                <a:pt x="365" y="217"/>
                              </a:lnTo>
                              <a:lnTo>
                                <a:pt x="368" y="227"/>
                              </a:lnTo>
                              <a:lnTo>
                                <a:pt x="402" y="227"/>
                              </a:lnTo>
                              <a:lnTo>
                                <a:pt x="433" y="268"/>
                              </a:lnTo>
                              <a:lnTo>
                                <a:pt x="392" y="309"/>
                              </a:lnTo>
                              <a:lnTo>
                                <a:pt x="495" y="309"/>
                              </a:lnTo>
                              <a:lnTo>
                                <a:pt x="495" y="62"/>
                              </a:lnTo>
                              <a:close/>
                              <a:moveTo>
                                <a:pt x="392" y="62"/>
                              </a:moveTo>
                              <a:lnTo>
                                <a:pt x="165" y="62"/>
                              </a:lnTo>
                              <a:lnTo>
                                <a:pt x="177" y="63"/>
                              </a:lnTo>
                              <a:lnTo>
                                <a:pt x="189" y="66"/>
                              </a:lnTo>
                              <a:lnTo>
                                <a:pt x="199" y="72"/>
                              </a:lnTo>
                              <a:lnTo>
                                <a:pt x="209" y="80"/>
                              </a:lnTo>
                              <a:lnTo>
                                <a:pt x="217" y="90"/>
                              </a:lnTo>
                              <a:lnTo>
                                <a:pt x="223" y="100"/>
                              </a:lnTo>
                              <a:lnTo>
                                <a:pt x="226" y="112"/>
                              </a:lnTo>
                              <a:lnTo>
                                <a:pt x="227" y="124"/>
                              </a:lnTo>
                              <a:lnTo>
                                <a:pt x="226" y="136"/>
                              </a:lnTo>
                              <a:lnTo>
                                <a:pt x="223" y="147"/>
                              </a:lnTo>
                              <a:lnTo>
                                <a:pt x="217" y="158"/>
                              </a:lnTo>
                              <a:lnTo>
                                <a:pt x="209" y="167"/>
                              </a:lnTo>
                              <a:lnTo>
                                <a:pt x="199" y="175"/>
                              </a:lnTo>
                              <a:lnTo>
                                <a:pt x="189" y="181"/>
                              </a:lnTo>
                              <a:lnTo>
                                <a:pt x="177" y="184"/>
                              </a:lnTo>
                              <a:lnTo>
                                <a:pt x="165" y="186"/>
                              </a:lnTo>
                              <a:lnTo>
                                <a:pt x="330" y="186"/>
                              </a:lnTo>
                              <a:lnTo>
                                <a:pt x="330" y="175"/>
                              </a:lnTo>
                              <a:lnTo>
                                <a:pt x="331" y="165"/>
                              </a:lnTo>
                              <a:lnTo>
                                <a:pt x="333" y="154"/>
                              </a:lnTo>
                              <a:lnTo>
                                <a:pt x="336" y="144"/>
                              </a:lnTo>
                              <a:lnTo>
                                <a:pt x="344" y="120"/>
                              </a:lnTo>
                              <a:lnTo>
                                <a:pt x="357" y="98"/>
                              </a:lnTo>
                              <a:lnTo>
                                <a:pt x="373" y="79"/>
                              </a:lnTo>
                              <a:lnTo>
                                <a:pt x="39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A68D" id="docshape3" o:spid="_x0000_s1026" style="position:absolute;margin-left:196.5pt;margin-top:7.65pt;width:24.75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" path="m464,l31,,21,4r-8,9l4,21,,31,,341r4,9l13,359r8,8l31,371r433,l474,367r8,-8l491,350r4,-9l495,309r-453,l42,289r2,-13l52,264,66,253r18,-9l105,236r21,-6l146,226r19,-1l335,225r-2,-8l331,207r-1,-11l330,186r-165,l153,184r-11,-3l131,175r-9,-8l114,158r-6,-11l105,136r-2,-12l105,112r3,-12l114,90r8,-10l131,72r11,-6l153,63r12,-1l495,62r,-31l491,21r-9,-8l474,4,464,xm335,225r-170,l185,226r20,4l225,236r21,8l265,253r13,11l286,276r3,13l289,309r103,l373,292,357,273,344,251r-8,-24l335,225xm495,62r-103,l433,103r-31,41l368,144r-3,10l363,165r-2,10l361,186r,10l363,207r2,10l368,227r34,l433,268r-41,41l495,309r,-247xm392,62r-227,l177,63r12,3l199,72r10,8l217,90r6,10l226,112r1,12l226,136r-3,11l217,158r-8,9l199,175r-10,6l177,184r-12,2l330,186r,-11l331,165r2,-11l336,144r8,-24l357,98,373,79,392,62xe" fillcolor="#f2a900" stroked="f">
                <v:path arrowok="t" o:connecttype="custom" o:connectlocs="12499975,61693425;5241925,66935350;0,74193400;1612900,202822175;8467725,209677000;187096400,211289900;194354450,206451200;199596375,199193150;16935450,186289950;17741900,172983525;26612850,163709350;42338625,156854525;58870850,152822275;135080375,152419050;133467475,145161000;133064250,136693275;61693425,135886825;52822475,132257800;45967650,125402975;42338625,116532025;42338625,106854625;45967650,97983675;52822475,90725625;61693425,87096600;199596375,86693375;197983475,70161150;191128650,63306325;135080375,152419050;74596625,152822275;90725625,156854525;106854625,163709350;115322350,172983525;116532025,186289950;150402925,179435125;138709400,162902900;135080375,152419050;158064200,86693375;162096450,119757825;147177125,123790075;145564225,132257800;145564225,140725525;147177125,149193250;162096450,153225500;158064200,186289950;199596375,86693375;66532125,86693375;76209525,88306275;84274025,93951425;89919175,102015925;91532075,111693325;89919175,120967500;84274025,129032000;76209525,134677150;66532125,136693275;133064250,132257800;134273925,123790075;138709400,110080425;150402925,935482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5C15">
        <w:rPr>
          <w:spacing w:val="-2"/>
        </w:rPr>
        <w:t>Celular</w:t>
      </w:r>
    </w:p>
    <w:p w14:paraId="51D7C424" w14:textId="77777777" w:rsidR="00A47521" w:rsidRDefault="002075CE">
      <w:pPr>
        <w:spacing w:line="239" w:lineRule="exact"/>
        <w:ind w:left="4130"/>
        <w:rPr>
          <w:sz w:val="20"/>
        </w:rPr>
      </w:pPr>
      <w:r>
        <w:rPr>
          <w:sz w:val="20"/>
        </w:rPr>
        <w:t xml:space="preserve">000 000 </w:t>
      </w:r>
      <w:r>
        <w:rPr>
          <w:spacing w:val="-4"/>
          <w:sz w:val="20"/>
        </w:rPr>
        <w:t>0000</w:t>
      </w:r>
    </w:p>
    <w:p w14:paraId="5D8C8652" w14:textId="77777777" w:rsidR="00A47521" w:rsidRDefault="002075CE">
      <w:pPr>
        <w:pStyle w:val="Textoindependiente"/>
        <w:spacing w:before="100" w:line="264" w:lineRule="exact"/>
        <w:ind w:left="666"/>
      </w:pPr>
      <w:r>
        <w:br w:type="column"/>
      </w:r>
      <w:proofErr w:type="spellStart"/>
      <w:r>
        <w:rPr>
          <w:spacing w:val="-2"/>
        </w:rPr>
        <w:t>Télefono</w:t>
      </w:r>
      <w:proofErr w:type="spellEnd"/>
    </w:p>
    <w:p w14:paraId="7309F18B" w14:textId="77777777" w:rsidR="00A47521" w:rsidRDefault="002075CE">
      <w:pPr>
        <w:spacing w:line="239" w:lineRule="exact"/>
        <w:ind w:left="666"/>
        <w:rPr>
          <w:sz w:val="20"/>
        </w:rPr>
      </w:pPr>
      <w:r>
        <w:rPr>
          <w:noProof/>
        </w:rPr>
        <w:drawing>
          <wp:anchor distT="0" distB="0" distL="0" distR="0" simplePos="0" relativeHeight="251637248" behindDoc="0" locked="0" layoutInCell="1" allowOverlap="1" wp14:anchorId="7D9D11A7" wp14:editId="6702CB9A">
            <wp:simplePos x="0" y="0"/>
            <wp:positionH relativeFrom="page">
              <wp:posOffset>3905246</wp:posOffset>
            </wp:positionH>
            <wp:positionV relativeFrom="paragraph">
              <wp:posOffset>-154551</wp:posOffset>
            </wp:positionV>
            <wp:extent cx="236029" cy="236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" cy="23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000 000 </w:t>
      </w:r>
      <w:r>
        <w:rPr>
          <w:spacing w:val="-4"/>
          <w:sz w:val="20"/>
        </w:rPr>
        <w:t>0000</w:t>
      </w:r>
    </w:p>
    <w:p w14:paraId="5F846811" w14:textId="77777777" w:rsidR="00A47521" w:rsidRDefault="002075CE">
      <w:pPr>
        <w:pStyle w:val="Textoindependiente"/>
        <w:spacing w:before="100" w:line="264" w:lineRule="exact"/>
        <w:ind w:left="766"/>
      </w:pPr>
      <w:r>
        <w:br w:type="column"/>
      </w:r>
      <w:r>
        <w:rPr>
          <w:spacing w:val="-4"/>
        </w:rPr>
        <w:t>Mail</w:t>
      </w:r>
    </w:p>
    <w:p w14:paraId="759936B4" w14:textId="3BD0AF9A" w:rsidR="00A47521" w:rsidRDefault="000151A1">
      <w:pPr>
        <w:spacing w:line="239" w:lineRule="exact"/>
        <w:ind w:left="7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4C6B97">
                <wp:simplePos x="0" y="0"/>
                <wp:positionH relativeFrom="page">
                  <wp:posOffset>5264150</wp:posOffset>
                </wp:positionH>
                <wp:positionV relativeFrom="paragraph">
                  <wp:posOffset>-141605</wp:posOffset>
                </wp:positionV>
                <wp:extent cx="262255" cy="210185"/>
                <wp:effectExtent l="0" t="0" r="4445" b="5715"/>
                <wp:wrapNone/>
                <wp:docPr id="6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210185"/>
                        </a:xfrm>
                        <a:custGeom>
                          <a:avLst/>
                          <a:gdLst>
                            <a:gd name="T0" fmla="*/ 243205 w 413"/>
                            <a:gd name="T1" fmla="*/ -141605 h 331"/>
                            <a:gd name="T2" fmla="*/ 19050 w 413"/>
                            <a:gd name="T3" fmla="*/ -141605 h 331"/>
                            <a:gd name="T4" fmla="*/ 12700 w 413"/>
                            <a:gd name="T5" fmla="*/ -139065 h 331"/>
                            <a:gd name="T6" fmla="*/ 7620 w 413"/>
                            <a:gd name="T7" fmla="*/ -133350 h 331"/>
                            <a:gd name="T8" fmla="*/ 2540 w 413"/>
                            <a:gd name="T9" fmla="*/ -128270 h 331"/>
                            <a:gd name="T10" fmla="*/ 0 w 413"/>
                            <a:gd name="T11" fmla="*/ -121920 h 331"/>
                            <a:gd name="T12" fmla="*/ 0 w 413"/>
                            <a:gd name="T13" fmla="*/ 48895 h 331"/>
                            <a:gd name="T14" fmla="*/ 2540 w 413"/>
                            <a:gd name="T15" fmla="*/ 55245 h 331"/>
                            <a:gd name="T16" fmla="*/ 7620 w 413"/>
                            <a:gd name="T17" fmla="*/ 60325 h 331"/>
                            <a:gd name="T18" fmla="*/ 12700 w 413"/>
                            <a:gd name="T19" fmla="*/ 66040 h 331"/>
                            <a:gd name="T20" fmla="*/ 19050 w 413"/>
                            <a:gd name="T21" fmla="*/ 68580 h 331"/>
                            <a:gd name="T22" fmla="*/ 243205 w 413"/>
                            <a:gd name="T23" fmla="*/ 68580 h 331"/>
                            <a:gd name="T24" fmla="*/ 248920 w 413"/>
                            <a:gd name="T25" fmla="*/ 66040 h 331"/>
                            <a:gd name="T26" fmla="*/ 254000 w 413"/>
                            <a:gd name="T27" fmla="*/ 60325 h 331"/>
                            <a:gd name="T28" fmla="*/ 259080 w 413"/>
                            <a:gd name="T29" fmla="*/ 55245 h 331"/>
                            <a:gd name="T30" fmla="*/ 261620 w 413"/>
                            <a:gd name="T31" fmla="*/ 48895 h 331"/>
                            <a:gd name="T32" fmla="*/ 261620 w 413"/>
                            <a:gd name="T33" fmla="*/ -23495 h 331"/>
                            <a:gd name="T34" fmla="*/ 130810 w 413"/>
                            <a:gd name="T35" fmla="*/ -23495 h 331"/>
                            <a:gd name="T36" fmla="*/ 26035 w 413"/>
                            <a:gd name="T37" fmla="*/ -88900 h 331"/>
                            <a:gd name="T38" fmla="*/ 26035 w 413"/>
                            <a:gd name="T39" fmla="*/ -114935 h 331"/>
                            <a:gd name="T40" fmla="*/ 261620 w 413"/>
                            <a:gd name="T41" fmla="*/ -114935 h 331"/>
                            <a:gd name="T42" fmla="*/ 261620 w 413"/>
                            <a:gd name="T43" fmla="*/ -121920 h 331"/>
                            <a:gd name="T44" fmla="*/ 259080 w 413"/>
                            <a:gd name="T45" fmla="*/ -128270 h 331"/>
                            <a:gd name="T46" fmla="*/ 254000 w 413"/>
                            <a:gd name="T47" fmla="*/ -133350 h 331"/>
                            <a:gd name="T48" fmla="*/ 248920 w 413"/>
                            <a:gd name="T49" fmla="*/ -139065 h 331"/>
                            <a:gd name="T50" fmla="*/ 243205 w 413"/>
                            <a:gd name="T51" fmla="*/ -141605 h 331"/>
                            <a:gd name="T52" fmla="*/ 261620 w 413"/>
                            <a:gd name="T53" fmla="*/ -114935 h 331"/>
                            <a:gd name="T54" fmla="*/ 236220 w 413"/>
                            <a:gd name="T55" fmla="*/ -114935 h 331"/>
                            <a:gd name="T56" fmla="*/ 236220 w 413"/>
                            <a:gd name="T57" fmla="*/ -88900 h 331"/>
                            <a:gd name="T58" fmla="*/ 130810 w 413"/>
                            <a:gd name="T59" fmla="*/ -23495 h 331"/>
                            <a:gd name="T60" fmla="*/ 261620 w 413"/>
                            <a:gd name="T61" fmla="*/ -23495 h 331"/>
                            <a:gd name="T62" fmla="*/ 261620 w 413"/>
                            <a:gd name="T63" fmla="*/ -114935 h 331"/>
                            <a:gd name="T64" fmla="*/ 236220 w 413"/>
                            <a:gd name="T65" fmla="*/ -114935 h 331"/>
                            <a:gd name="T66" fmla="*/ 26035 w 413"/>
                            <a:gd name="T67" fmla="*/ -114935 h 331"/>
                            <a:gd name="T68" fmla="*/ 130810 w 413"/>
                            <a:gd name="T69" fmla="*/ -49530 h 331"/>
                            <a:gd name="T70" fmla="*/ 236220 w 413"/>
                            <a:gd name="T71" fmla="*/ -114935 h 331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413" h="331">
                              <a:moveTo>
                                <a:pt x="383" y="0"/>
                              </a:moveTo>
                              <a:lnTo>
                                <a:pt x="30" y="0"/>
                              </a:lnTo>
                              <a:lnTo>
                                <a:pt x="20" y="4"/>
                              </a:lnTo>
                              <a:lnTo>
                                <a:pt x="12" y="13"/>
                              </a:lnTo>
                              <a:lnTo>
                                <a:pt x="4" y="21"/>
                              </a:lnTo>
                              <a:lnTo>
                                <a:pt x="0" y="31"/>
                              </a:lnTo>
                              <a:lnTo>
                                <a:pt x="0" y="300"/>
                              </a:lnTo>
                              <a:lnTo>
                                <a:pt x="4" y="310"/>
                              </a:lnTo>
                              <a:lnTo>
                                <a:pt x="12" y="318"/>
                              </a:lnTo>
                              <a:lnTo>
                                <a:pt x="20" y="327"/>
                              </a:lnTo>
                              <a:lnTo>
                                <a:pt x="30" y="331"/>
                              </a:lnTo>
                              <a:lnTo>
                                <a:pt x="383" y="331"/>
                              </a:lnTo>
                              <a:lnTo>
                                <a:pt x="392" y="327"/>
                              </a:lnTo>
                              <a:lnTo>
                                <a:pt x="400" y="318"/>
                              </a:lnTo>
                              <a:lnTo>
                                <a:pt x="408" y="310"/>
                              </a:lnTo>
                              <a:lnTo>
                                <a:pt x="412" y="300"/>
                              </a:lnTo>
                              <a:lnTo>
                                <a:pt x="412" y="186"/>
                              </a:lnTo>
                              <a:lnTo>
                                <a:pt x="206" y="186"/>
                              </a:lnTo>
                              <a:lnTo>
                                <a:pt x="41" y="83"/>
                              </a:lnTo>
                              <a:lnTo>
                                <a:pt x="41" y="42"/>
                              </a:lnTo>
                              <a:lnTo>
                                <a:pt x="412" y="42"/>
                              </a:lnTo>
                              <a:lnTo>
                                <a:pt x="412" y="31"/>
                              </a:lnTo>
                              <a:lnTo>
                                <a:pt x="408" y="21"/>
                              </a:lnTo>
                              <a:lnTo>
                                <a:pt x="400" y="13"/>
                              </a:lnTo>
                              <a:lnTo>
                                <a:pt x="392" y="4"/>
                              </a:lnTo>
                              <a:lnTo>
                                <a:pt x="383" y="0"/>
                              </a:lnTo>
                              <a:close/>
                              <a:moveTo>
                                <a:pt x="412" y="42"/>
                              </a:moveTo>
                              <a:lnTo>
                                <a:pt x="372" y="42"/>
                              </a:lnTo>
                              <a:lnTo>
                                <a:pt x="372" y="83"/>
                              </a:lnTo>
                              <a:lnTo>
                                <a:pt x="206" y="186"/>
                              </a:lnTo>
                              <a:lnTo>
                                <a:pt x="412" y="186"/>
                              </a:lnTo>
                              <a:lnTo>
                                <a:pt x="412" y="42"/>
                              </a:lnTo>
                              <a:close/>
                              <a:moveTo>
                                <a:pt x="372" y="42"/>
                              </a:moveTo>
                              <a:lnTo>
                                <a:pt x="41" y="42"/>
                              </a:lnTo>
                              <a:lnTo>
                                <a:pt x="206" y="145"/>
                              </a:lnTo>
                              <a:lnTo>
                                <a:pt x="37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3542" id="docshape4" o:spid="_x0000_s1026" style="position:absolute;margin-left:414.5pt;margin-top:-11.15pt;width:20.65pt;height:16.5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" path="m383,l30,,20,4r-8,9l4,21,,31,,300r4,10l12,318r8,9l30,331r353,l392,327r8,-9l408,310r4,-10l412,186r-206,l41,83r,-41l412,42r,-11l408,21r-8,-8l392,4,383,xm412,42r-40,l372,83,206,186r206,l412,42xm372,42l41,42,206,145,372,42xe" fillcolor="#f2a900" stroked="f">
                <v:path arrowok="t" o:connecttype="custom" o:connectlocs="154435175,-89919175;12096750,-89919175;8064500,-88306275;4838700,-84677250;1612900,-81451450;0,-77419200;0,31048325;1612900,35080575;4838700,38306375;8064500,41935400;12096750,43548300;154435175,43548300;158064200,41935400;161290000,38306375;164515800,35080575;166128700,31048325;166128700,-14919325;83064350,-14919325;16532225,-56451500;16532225,-72983725;166128700,-72983725;166128700,-77419200;164515800,-81451450;161290000,-84677250;158064200,-88306275;154435175,-89919175;166128700,-72983725;149999700,-72983725;149999700,-56451500;83064350,-14919325;166128700,-14919325;166128700,-72983725;149999700,-72983725;16532225,-72983725;83064350,-31451550;149999700,-72983725" o:connectangles="0,0,0,0,0,0,0,0,0,0,0,0,0,0,0,0,0,0,0,0,0,0,0,0,0,0,0,0,0,0,0,0,0,0,0,0"/>
                <w10:wrap anchorx="page"/>
              </v:shape>
            </w:pict>
          </mc:Fallback>
        </mc:AlternateContent>
      </w:r>
      <w:hyperlink r:id="rId8" w:history="1">
        <w:r w:rsidR="00405E5D" w:rsidRPr="00B05DCB">
          <w:rPr>
            <w:rStyle w:val="Hipervnculo"/>
            <w:spacing w:val="-2"/>
            <w:sz w:val="20"/>
          </w:rPr>
          <w:t>carolina@adecco.com</w:t>
        </w:r>
      </w:hyperlink>
    </w:p>
    <w:p w14:paraId="11D49220" w14:textId="77777777" w:rsidR="00A47521" w:rsidRDefault="00A47521">
      <w:pPr>
        <w:spacing w:line="239" w:lineRule="exact"/>
        <w:rPr>
          <w:sz w:val="20"/>
        </w:rPr>
        <w:sectPr w:rsidR="00A47521">
          <w:type w:val="continuous"/>
          <w:pgSz w:w="12240" w:h="15840"/>
          <w:pgMar w:top="0" w:right="600" w:bottom="0" w:left="400" w:header="720" w:footer="720" w:gutter="0"/>
          <w:cols w:num="3" w:space="720" w:equalWidth="0">
            <w:col w:w="5544" w:space="40"/>
            <w:col w:w="2080" w:space="39"/>
            <w:col w:w="3537"/>
          </w:cols>
        </w:sectPr>
      </w:pPr>
    </w:p>
    <w:p w14:paraId="22F69D7C" w14:textId="77777777" w:rsidR="00A47521" w:rsidRDefault="00A47521">
      <w:pPr>
        <w:pStyle w:val="Textoindependiente"/>
        <w:rPr>
          <w:sz w:val="20"/>
        </w:rPr>
      </w:pPr>
    </w:p>
    <w:p w14:paraId="6A0458F0" w14:textId="77777777" w:rsidR="00A47521" w:rsidRDefault="00A47521">
      <w:pPr>
        <w:pStyle w:val="Textoindependiente"/>
        <w:rPr>
          <w:sz w:val="20"/>
        </w:rPr>
      </w:pPr>
    </w:p>
    <w:p w14:paraId="43D4E68C" w14:textId="5886137B" w:rsidR="00A47521" w:rsidRDefault="000151A1">
      <w:pPr>
        <w:pStyle w:val="Ttulo3"/>
        <w:spacing w:before="251"/>
        <w:ind w:left="6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9ED16A3">
                <wp:simplePos x="0" y="0"/>
                <wp:positionH relativeFrom="page">
                  <wp:posOffset>2393950</wp:posOffset>
                </wp:positionH>
                <wp:positionV relativeFrom="paragraph">
                  <wp:posOffset>159385</wp:posOffset>
                </wp:positionV>
                <wp:extent cx="1182370" cy="285750"/>
                <wp:effectExtent l="0" t="0" r="11430" b="6350"/>
                <wp:wrapNone/>
                <wp:docPr id="5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2370" cy="285750"/>
                          <a:chOff x="3770" y="251"/>
                          <a:chExt cx="1307" cy="368"/>
                        </a:xfrm>
                      </wpg:grpSpPr>
                      <pic:pic xmlns:pic="http://schemas.openxmlformats.org/drawingml/2006/picture">
                        <pic:nvPicPr>
                          <pic:cNvPr id="58" name="docshape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263"/>
                            <a:ext cx="1307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docshape8"/>
                        <wps:cNvSpPr txBox="1">
                          <a:spLocks/>
                        </wps:cNvSpPr>
                        <wps:spPr bwMode="auto">
                          <a:xfrm>
                            <a:off x="3770" y="251"/>
                            <a:ext cx="1307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423E3" w14:textId="1F1055FF" w:rsidR="00A47521" w:rsidRDefault="00A148EA">
                              <w:pPr>
                                <w:ind w:left="14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16A3" id="docshapegroup6" o:spid="_x0000_s1026" style="position:absolute;left:0;text-align:left;margin-left:188.5pt;margin-top:12.55pt;width:93.1pt;height:22.5pt;z-index:251640320;mso-position-horizontal-relative:page" coordorigin="3770,251" coordsize="1307,3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3770;top:263;width:1307;height: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&#13;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3770;top:251;width:1307;height: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AF423E3" w14:textId="1F1055FF" w:rsidR="00A47521" w:rsidRDefault="00A148EA">
                        <w:pPr>
                          <w:ind w:left="14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Objetivo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069E6266">
                <wp:simplePos x="0" y="0"/>
                <wp:positionH relativeFrom="page">
                  <wp:posOffset>647065</wp:posOffset>
                </wp:positionH>
                <wp:positionV relativeFrom="paragraph">
                  <wp:posOffset>427355</wp:posOffset>
                </wp:positionV>
                <wp:extent cx="721360" cy="1270"/>
                <wp:effectExtent l="0" t="12700" r="15240" b="11430"/>
                <wp:wrapTopAndBottom/>
                <wp:docPr id="5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70"/>
                        </a:xfrm>
                        <a:custGeom>
                          <a:avLst/>
                          <a:gdLst>
                            <a:gd name="T0" fmla="*/ 0 w 1136"/>
                            <a:gd name="T1" fmla="*/ 0 h 1270"/>
                            <a:gd name="T2" fmla="*/ 721360 w 11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6" h="1270">
                              <a:moveTo>
                                <a:pt x="0" y="0"/>
                              </a:moveTo>
                              <a:lnTo>
                                <a:pt x="113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4D11" id="docshape5" o:spid="_x0000_s1026" style="position:absolute;margin-left:50.95pt;margin-top:33.65pt;width:56.8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" path="m,l1136,e" filled="f" strokecolor="#da291c" strokeweight="2pt">
                <v:path arrowok="t" o:connecttype="custom" o:connectlocs="0,0;458063600,0" o:connectangles="0,0"/>
                <w10:wrap type="topAndBottom" anchorx="page"/>
              </v:shape>
            </w:pict>
          </mc:Fallback>
        </mc:AlternateContent>
      </w:r>
      <w:r w:rsidR="00A148EA">
        <w:rPr>
          <w:spacing w:val="-2"/>
        </w:rPr>
        <w:t>Localidad</w:t>
      </w:r>
    </w:p>
    <w:p w14:paraId="599D7042" w14:textId="77777777" w:rsidR="00A47521" w:rsidRDefault="00A47521">
      <w:pPr>
        <w:pStyle w:val="Textoindependiente"/>
        <w:spacing w:before="7"/>
        <w:rPr>
          <w:b/>
          <w:sz w:val="9"/>
        </w:rPr>
      </w:pPr>
    </w:p>
    <w:p w14:paraId="07E8874C" w14:textId="77777777" w:rsidR="00A47521" w:rsidRDefault="00A47521">
      <w:pPr>
        <w:rPr>
          <w:sz w:val="9"/>
        </w:rPr>
        <w:sectPr w:rsidR="00A47521">
          <w:type w:val="continuous"/>
          <w:pgSz w:w="12240" w:h="15840"/>
          <w:pgMar w:top="0" w:right="600" w:bottom="0" w:left="400" w:header="720" w:footer="720" w:gutter="0"/>
          <w:cols w:space="720"/>
        </w:sectPr>
      </w:pPr>
    </w:p>
    <w:p w14:paraId="7E9B10A0" w14:textId="77777777" w:rsidR="00A47521" w:rsidRDefault="002075CE">
      <w:pPr>
        <w:pStyle w:val="Textoindependiente"/>
        <w:spacing w:before="103" w:line="237" w:lineRule="auto"/>
        <w:ind w:left="618"/>
      </w:pPr>
      <w:proofErr w:type="spellStart"/>
      <w:r>
        <w:t>Quisque</w:t>
      </w:r>
      <w:proofErr w:type="spellEnd"/>
      <w:r>
        <w:rPr>
          <w:spacing w:val="-20"/>
        </w:rP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orci</w:t>
      </w:r>
      <w:proofErr w:type="spellEnd"/>
    </w:p>
    <w:p w14:paraId="1DD9B5CD" w14:textId="77777777" w:rsidR="00A47521" w:rsidRDefault="002075CE">
      <w:pPr>
        <w:pStyle w:val="Textoindependiente"/>
        <w:spacing w:before="102" w:line="237" w:lineRule="auto"/>
        <w:ind w:left="618"/>
      </w:pPr>
      <w:r>
        <w:br w:type="column"/>
      </w:r>
      <w:proofErr w:type="spellStart"/>
      <w:r>
        <w:t>Duis</w:t>
      </w:r>
      <w:proofErr w:type="spellEnd"/>
      <w:r>
        <w:rPr>
          <w:spacing w:val="-5"/>
        </w:rPr>
        <w:t xml:space="preserve"> </w:t>
      </w:r>
      <w:proofErr w:type="spellStart"/>
      <w:r>
        <w:t>tempus</w:t>
      </w:r>
      <w:proofErr w:type="spellEnd"/>
      <w:r>
        <w:rPr>
          <w:spacing w:val="-5"/>
        </w:rPr>
        <w:t xml:space="preserve"> </w:t>
      </w:r>
      <w:proofErr w:type="spellStart"/>
      <w:r>
        <w:t>semper</w:t>
      </w:r>
      <w:proofErr w:type="spellEnd"/>
      <w:r>
        <w:rPr>
          <w:spacing w:val="-5"/>
        </w:rPr>
        <w:t xml:space="preserve"> </w:t>
      </w:r>
      <w:proofErr w:type="spellStart"/>
      <w:r>
        <w:t>sollicitudin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Vivamus</w:t>
      </w:r>
      <w:proofErr w:type="spellEnd"/>
      <w:r>
        <w:rPr>
          <w:spacing w:val="-5"/>
        </w:rPr>
        <w:t xml:space="preserve"> </w:t>
      </w:r>
      <w:proofErr w:type="spellStart"/>
      <w:r>
        <w:t>luctus</w:t>
      </w:r>
      <w:proofErr w:type="spellEnd"/>
      <w:r>
        <w:rPr>
          <w:spacing w:val="-6"/>
        </w:rPr>
        <w:t xml:space="preserve"> </w:t>
      </w:r>
      <w:proofErr w:type="spellStart"/>
      <w:r>
        <w:t>vulputate</w:t>
      </w:r>
      <w:proofErr w:type="spellEnd"/>
      <w:r>
        <w:rPr>
          <w:spacing w:val="-5"/>
        </w:rPr>
        <w:t xml:space="preserve"> </w:t>
      </w:r>
      <w:proofErr w:type="spellStart"/>
      <w:r>
        <w:t>felis</w:t>
      </w:r>
      <w:proofErr w:type="spellEnd"/>
      <w:r>
        <w:rPr>
          <w:spacing w:val="-5"/>
        </w:rPr>
        <w:t xml:space="preserve"> </w:t>
      </w:r>
      <w:r>
        <w:t xml:space="preserve">et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quis</w:t>
      </w:r>
      <w:proofErr w:type="spellEnd"/>
      <w:r>
        <w:t xml:space="preserve"> eros.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Nunc </w:t>
      </w:r>
      <w:proofErr w:type="spellStart"/>
      <w:r>
        <w:t>blandit</w:t>
      </w:r>
      <w:proofErr w:type="spellEnd"/>
      <w:r>
        <w:t xml:space="preserve"> libero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ex </w:t>
      </w:r>
      <w:proofErr w:type="spellStart"/>
      <w:r>
        <w:t>luctus</w:t>
      </w:r>
      <w:proofErr w:type="spellEnd"/>
      <w:r>
        <w:t xml:space="preserve"> peo </w:t>
      </w:r>
      <w:proofErr w:type="spellStart"/>
      <w:r>
        <w:t>lentesqu</w:t>
      </w:r>
      <w:r>
        <w:t>e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id </w:t>
      </w:r>
      <w:proofErr w:type="spellStart"/>
      <w:r>
        <w:t>laoreet</w:t>
      </w:r>
      <w:proofErr w:type="spellEnd"/>
      <w:r>
        <w:t xml:space="preserve"> ante, </w:t>
      </w:r>
      <w:proofErr w:type="spellStart"/>
      <w:r>
        <w:t>pellentesque</w:t>
      </w:r>
      <w:proofErr w:type="spellEnd"/>
      <w:r>
        <w:t xml:space="preserve"> ornare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eros in </w:t>
      </w:r>
      <w:proofErr w:type="spellStart"/>
      <w:r>
        <w:t>augue</w:t>
      </w:r>
      <w:proofErr w:type="spellEnd"/>
    </w:p>
    <w:p w14:paraId="44202DB3" w14:textId="77777777" w:rsidR="00A47521" w:rsidRDefault="00A47521">
      <w:pPr>
        <w:spacing w:line="237" w:lineRule="auto"/>
        <w:sectPr w:rsidR="00A47521">
          <w:type w:val="continuous"/>
          <w:pgSz w:w="12240" w:h="15840"/>
          <w:pgMar w:top="0" w:right="600" w:bottom="0" w:left="400" w:header="720" w:footer="720" w:gutter="0"/>
          <w:cols w:num="2" w:space="720" w:equalWidth="0">
            <w:col w:w="2543" w:space="201"/>
            <w:col w:w="8496"/>
          </w:cols>
        </w:sectPr>
      </w:pPr>
    </w:p>
    <w:p w14:paraId="2185F6A8" w14:textId="77777777" w:rsidR="00A47521" w:rsidRDefault="00A47521">
      <w:pPr>
        <w:pStyle w:val="Textoindependiente"/>
        <w:rPr>
          <w:sz w:val="20"/>
        </w:rPr>
      </w:pPr>
    </w:p>
    <w:p w14:paraId="2B546193" w14:textId="77777777" w:rsidR="00A47521" w:rsidRDefault="00A47521">
      <w:pPr>
        <w:pStyle w:val="Textoindependiente"/>
        <w:spacing w:before="8"/>
        <w:rPr>
          <w:sz w:val="16"/>
        </w:rPr>
      </w:pPr>
    </w:p>
    <w:p w14:paraId="5F30165F" w14:textId="77777777" w:rsidR="00A47521" w:rsidRDefault="00A47521">
      <w:pPr>
        <w:rPr>
          <w:sz w:val="16"/>
        </w:rPr>
        <w:sectPr w:rsidR="00A47521">
          <w:type w:val="continuous"/>
          <w:pgSz w:w="12240" w:h="15840"/>
          <w:pgMar w:top="0" w:right="600" w:bottom="0" w:left="400" w:header="720" w:footer="720" w:gutter="0"/>
          <w:cols w:space="720"/>
        </w:sectPr>
      </w:pPr>
    </w:p>
    <w:p w14:paraId="52D72FC6" w14:textId="77777777" w:rsidR="00A47521" w:rsidRDefault="002075CE">
      <w:pPr>
        <w:pStyle w:val="Ttulo3"/>
        <w:spacing w:before="104" w:line="237" w:lineRule="auto"/>
        <w:ind w:left="631"/>
      </w:pPr>
      <w:r>
        <w:rPr>
          <w:spacing w:val="-2"/>
        </w:rPr>
        <w:t>Experiencia laboral</w:t>
      </w:r>
    </w:p>
    <w:p w14:paraId="2450A309" w14:textId="77777777" w:rsidR="00A47521" w:rsidRDefault="000151A1">
      <w:pPr>
        <w:pStyle w:val="Textoindependiente"/>
        <w:spacing w:before="1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1205F38A">
                <wp:simplePos x="0" y="0"/>
                <wp:positionH relativeFrom="page">
                  <wp:posOffset>647065</wp:posOffset>
                </wp:positionH>
                <wp:positionV relativeFrom="paragraph">
                  <wp:posOffset>68580</wp:posOffset>
                </wp:positionV>
                <wp:extent cx="721360" cy="1270"/>
                <wp:effectExtent l="0" t="12700" r="15240" b="11430"/>
                <wp:wrapTopAndBottom/>
                <wp:docPr id="5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70"/>
                        </a:xfrm>
                        <a:custGeom>
                          <a:avLst/>
                          <a:gdLst>
                            <a:gd name="T0" fmla="*/ 0 w 1136"/>
                            <a:gd name="T1" fmla="*/ 0 h 1270"/>
                            <a:gd name="T2" fmla="*/ 721360 w 11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6" h="1270">
                              <a:moveTo>
                                <a:pt x="0" y="0"/>
                              </a:moveTo>
                              <a:lnTo>
                                <a:pt x="113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AE6A" id="docshape9" o:spid="_x0000_s1026" style="position:absolute;margin-left:50.95pt;margin-top:5.4pt;width:56.8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" path="m,l1136,e" filled="f" strokecolor="#da291c" strokeweight="2pt">
                <v:path arrowok="t" o:connecttype="custom" o:connectlocs="0,0;458063600,0" o:connectangles="0,0"/>
                <w10:wrap type="topAndBottom" anchorx="page"/>
              </v:shape>
            </w:pict>
          </mc:Fallback>
        </mc:AlternateContent>
      </w:r>
    </w:p>
    <w:p w14:paraId="448B5D85" w14:textId="77777777" w:rsidR="00A47521" w:rsidRDefault="00A47521">
      <w:pPr>
        <w:pStyle w:val="Textoindependiente"/>
        <w:spacing w:before="2"/>
        <w:rPr>
          <w:b/>
          <w:sz w:val="8"/>
        </w:rPr>
      </w:pPr>
    </w:p>
    <w:p w14:paraId="318F9B92" w14:textId="77777777" w:rsidR="00A47521" w:rsidRDefault="002075CE">
      <w:pPr>
        <w:rPr>
          <w:b/>
          <w:sz w:val="26"/>
        </w:rPr>
      </w:pPr>
      <w:r>
        <w:br w:type="column"/>
      </w:r>
    </w:p>
    <w:p w14:paraId="6D500B39" w14:textId="77777777" w:rsidR="00A47521" w:rsidRDefault="00A47521">
      <w:pPr>
        <w:pStyle w:val="Textoindependiente"/>
        <w:spacing w:before="10"/>
        <w:rPr>
          <w:b/>
          <w:sz w:val="21"/>
        </w:rPr>
      </w:pPr>
    </w:p>
    <w:p w14:paraId="32CB8C15" w14:textId="51530581" w:rsidR="00A47521" w:rsidRDefault="000151A1">
      <w:pPr>
        <w:pStyle w:val="Textoindependiente"/>
        <w:spacing w:line="264" w:lineRule="exact"/>
        <w:ind w:left="6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615D3CE">
                <wp:simplePos x="0" y="0"/>
                <wp:positionH relativeFrom="page">
                  <wp:posOffset>2305050</wp:posOffset>
                </wp:positionH>
                <wp:positionV relativeFrom="paragraph">
                  <wp:posOffset>-271780</wp:posOffset>
                </wp:positionV>
                <wp:extent cx="4927600" cy="25400"/>
                <wp:effectExtent l="0" t="0" r="12700" b="0"/>
                <wp:wrapNone/>
                <wp:docPr id="5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25400"/>
                          <a:chOff x="3630" y="-428"/>
                          <a:chExt cx="7760" cy="40"/>
                        </a:xfrm>
                      </wpg:grpSpPr>
                      <wps:wsp>
                        <wps:cNvPr id="53" name="Line 48"/>
                        <wps:cNvCnPr>
                          <a:cxnSpLocks/>
                        </wps:cNvCnPr>
                        <wps:spPr bwMode="auto">
                          <a:xfrm>
                            <a:off x="3630" y="-408"/>
                            <a:ext cx="33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A29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/>
                        </wps:cNvCnPr>
                        <wps:spPr bwMode="auto">
                          <a:xfrm>
                            <a:off x="6974" y="-408"/>
                            <a:ext cx="44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6B3F" id="docshapegroup10" o:spid="_x0000_s1026" style="position:absolute;margin-left:181.5pt;margin-top:-21.4pt;width:388pt;height:2pt;z-index:-251666944;mso-position-horizontal-relative:page" coordorigin="3630,-428" coordsize="776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">
                <v:line id="Line 48" o:spid="_x0000_s1027" style="position:absolute;visibility:visible;mso-wrap-style:square" from="3630,-408" to="6974,-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" strokecolor="#da291c" strokeweight="2pt">
                  <o:lock v:ext="edit" shapetype="f"/>
                </v:line>
                <v:line id="Line 49" o:spid="_x0000_s1028" style="position:absolute;visibility:visible;mso-wrap-style:square" from="6974,-408" to="11390,-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" strokecolor="#939598" strokeweight="2pt">
                  <o:lock v:ext="edit" shapetype="f"/>
                </v:line>
                <w10:wrap anchorx="page"/>
              </v:group>
            </w:pict>
          </mc:Fallback>
        </mc:AlternateContent>
      </w:r>
      <w:r w:rsidR="00A148EA">
        <w:t>2020</w:t>
      </w:r>
      <w:r w:rsidR="00795C15">
        <w:t>-</w:t>
      </w:r>
      <w:r w:rsidR="00A148EA">
        <w:rPr>
          <w:spacing w:val="-4"/>
        </w:rPr>
        <w:t>2021</w:t>
      </w:r>
    </w:p>
    <w:p w14:paraId="45C9DD91" w14:textId="14B7A8DD" w:rsidR="00A47521" w:rsidRDefault="00A148EA">
      <w:pPr>
        <w:spacing w:line="239" w:lineRule="exact"/>
        <w:ind w:left="608"/>
        <w:rPr>
          <w:i/>
          <w:sz w:val="20"/>
        </w:rPr>
      </w:pPr>
      <w:r>
        <w:rPr>
          <w:i/>
          <w:sz w:val="20"/>
        </w:rPr>
        <w:t>Adecco</w:t>
      </w:r>
    </w:p>
    <w:p w14:paraId="6C45D8A4" w14:textId="77777777" w:rsidR="00A47521" w:rsidRDefault="00A47521">
      <w:pPr>
        <w:pStyle w:val="Textoindependiente"/>
        <w:rPr>
          <w:i/>
          <w:sz w:val="24"/>
        </w:rPr>
      </w:pPr>
    </w:p>
    <w:p w14:paraId="4E950B08" w14:textId="77777777" w:rsidR="00A47521" w:rsidRDefault="00A47521">
      <w:pPr>
        <w:pStyle w:val="Textoindependiente"/>
        <w:rPr>
          <w:i/>
          <w:sz w:val="24"/>
        </w:rPr>
      </w:pPr>
    </w:p>
    <w:p w14:paraId="46D50AB2" w14:textId="77777777" w:rsidR="00A47521" w:rsidRDefault="00A47521">
      <w:pPr>
        <w:pStyle w:val="Textoindependiente"/>
        <w:spacing w:before="7"/>
        <w:rPr>
          <w:i/>
          <w:sz w:val="27"/>
        </w:rPr>
      </w:pPr>
    </w:p>
    <w:p w14:paraId="760831DE" w14:textId="0602F9A5" w:rsidR="00A47521" w:rsidRDefault="00A148EA">
      <w:pPr>
        <w:pStyle w:val="Textoindependiente"/>
        <w:spacing w:line="264" w:lineRule="exact"/>
        <w:ind w:left="608"/>
      </w:pPr>
      <w:r>
        <w:t>2018-2019</w:t>
      </w:r>
    </w:p>
    <w:p w14:paraId="1DC44B92" w14:textId="0E268A54" w:rsidR="00A47521" w:rsidRPr="00A148EA" w:rsidRDefault="00A148EA" w:rsidP="00A148EA">
      <w:pPr>
        <w:spacing w:line="239" w:lineRule="exact"/>
        <w:ind w:left="608"/>
        <w:rPr>
          <w:i/>
          <w:sz w:val="20"/>
        </w:rPr>
      </w:pPr>
      <w:r>
        <w:rPr>
          <w:i/>
          <w:sz w:val="20"/>
        </w:rPr>
        <w:t>Adecco</w:t>
      </w:r>
      <w:r>
        <w:br w:type="column"/>
      </w:r>
    </w:p>
    <w:p w14:paraId="0E93D757" w14:textId="77777777" w:rsidR="00A47521" w:rsidRDefault="00A47521">
      <w:pPr>
        <w:pStyle w:val="Textoindependiente"/>
        <w:rPr>
          <w:i/>
        </w:rPr>
      </w:pPr>
    </w:p>
    <w:p w14:paraId="58B8DA07" w14:textId="77777777" w:rsidR="00A47521" w:rsidRDefault="002075CE">
      <w:pPr>
        <w:pStyle w:val="Textoindependiente"/>
        <w:spacing w:line="237" w:lineRule="auto"/>
        <w:ind w:left="631" w:right="235"/>
      </w:pPr>
      <w:r>
        <w:t>Nunc</w:t>
      </w:r>
      <w:r>
        <w:rPr>
          <w:spacing w:val="-6"/>
        </w:rPr>
        <w:t xml:space="preserve"> </w:t>
      </w:r>
      <w:proofErr w:type="spellStart"/>
      <w:r>
        <w:t>accumsan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sem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mattis</w:t>
      </w:r>
      <w:proofErr w:type="spellEnd"/>
      <w:r>
        <w:rPr>
          <w:spacing w:val="-6"/>
        </w:rPr>
        <w:t xml:space="preserve"> </w:t>
      </w:r>
      <w:proofErr w:type="spellStart"/>
      <w:r>
        <w:t>dignissim</w:t>
      </w:r>
      <w:proofErr w:type="spellEnd"/>
      <w:r>
        <w:t>,</w:t>
      </w:r>
      <w:r>
        <w:rPr>
          <w:spacing w:val="-6"/>
        </w:rPr>
        <w:t xml:space="preserve"> </w:t>
      </w:r>
      <w:r>
        <w:t xml:space="preserve">odio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odio, id </w:t>
      </w:r>
      <w:proofErr w:type="spellStart"/>
      <w:r>
        <w:t>pellentesque</w:t>
      </w:r>
      <w:proofErr w:type="spellEnd"/>
      <w:r>
        <w:t xml:space="preserve"> tortor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eros, </w:t>
      </w:r>
      <w:proofErr w:type="spellStart"/>
      <w:r>
        <w:t>ac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</w:p>
    <w:p w14:paraId="46912BF0" w14:textId="77777777" w:rsidR="00A47521" w:rsidRDefault="00A47521">
      <w:pPr>
        <w:pStyle w:val="Textoindependiente"/>
        <w:spacing w:before="10"/>
        <w:rPr>
          <w:sz w:val="29"/>
        </w:rPr>
      </w:pPr>
    </w:p>
    <w:p w14:paraId="4A4F7785" w14:textId="77777777" w:rsidR="00A47521" w:rsidRDefault="002075CE">
      <w:pPr>
        <w:pStyle w:val="Textoindependiente"/>
        <w:spacing w:line="237" w:lineRule="auto"/>
        <w:ind w:left="631" w:right="235"/>
      </w:pPr>
      <w:r w:rsidRPr="000151A1">
        <w:rPr>
          <w:lang w:val="en-US"/>
        </w:rPr>
        <w:t>Nunc</w:t>
      </w:r>
      <w:r w:rsidRPr="000151A1">
        <w:rPr>
          <w:spacing w:val="-6"/>
          <w:lang w:val="en-US"/>
        </w:rPr>
        <w:t xml:space="preserve"> </w:t>
      </w:r>
      <w:proofErr w:type="spellStart"/>
      <w:r w:rsidRPr="000151A1">
        <w:rPr>
          <w:lang w:val="en-US"/>
        </w:rPr>
        <w:t>accumsan</w:t>
      </w:r>
      <w:proofErr w:type="spellEnd"/>
      <w:r w:rsidRPr="000151A1">
        <w:rPr>
          <w:lang w:val="en-US"/>
        </w:rPr>
        <w:t>,</w:t>
      </w:r>
      <w:r w:rsidRPr="000151A1">
        <w:rPr>
          <w:spacing w:val="-6"/>
          <w:lang w:val="en-US"/>
        </w:rPr>
        <w:t xml:space="preserve"> </w:t>
      </w:r>
      <w:proofErr w:type="spellStart"/>
      <w:r w:rsidRPr="000151A1">
        <w:rPr>
          <w:lang w:val="en-US"/>
        </w:rPr>
        <w:t>sem</w:t>
      </w:r>
      <w:proofErr w:type="spellEnd"/>
      <w:r w:rsidRPr="000151A1">
        <w:rPr>
          <w:spacing w:val="-6"/>
          <w:lang w:val="en-US"/>
        </w:rPr>
        <w:t xml:space="preserve"> </w:t>
      </w:r>
      <w:r w:rsidRPr="000151A1">
        <w:rPr>
          <w:lang w:val="en-US"/>
        </w:rPr>
        <w:t>in</w:t>
      </w:r>
      <w:r w:rsidRPr="000151A1">
        <w:rPr>
          <w:spacing w:val="-7"/>
          <w:lang w:val="en-US"/>
        </w:rPr>
        <w:t xml:space="preserve"> </w:t>
      </w:r>
      <w:proofErr w:type="spellStart"/>
      <w:r w:rsidRPr="000151A1">
        <w:rPr>
          <w:lang w:val="en-US"/>
        </w:rPr>
        <w:t>mattis</w:t>
      </w:r>
      <w:proofErr w:type="spellEnd"/>
      <w:r w:rsidRPr="000151A1">
        <w:rPr>
          <w:spacing w:val="-6"/>
          <w:lang w:val="en-US"/>
        </w:rPr>
        <w:t xml:space="preserve"> </w:t>
      </w:r>
      <w:proofErr w:type="spellStart"/>
      <w:r w:rsidRPr="000151A1">
        <w:rPr>
          <w:lang w:val="en-US"/>
        </w:rPr>
        <w:t>dignissim</w:t>
      </w:r>
      <w:proofErr w:type="spellEnd"/>
      <w:r w:rsidRPr="000151A1">
        <w:rPr>
          <w:lang w:val="en-US"/>
        </w:rPr>
        <w:t>,</w:t>
      </w:r>
      <w:r w:rsidRPr="000151A1">
        <w:rPr>
          <w:spacing w:val="-6"/>
          <w:lang w:val="en-US"/>
        </w:rPr>
        <w:t xml:space="preserve"> </w:t>
      </w:r>
      <w:proofErr w:type="spellStart"/>
      <w:r w:rsidRPr="000151A1">
        <w:rPr>
          <w:lang w:val="en-US"/>
        </w:rPr>
        <w:t>odio</w:t>
      </w:r>
      <w:proofErr w:type="spellEnd"/>
      <w:r w:rsidRPr="000151A1">
        <w:rPr>
          <w:lang w:val="en-US"/>
        </w:rPr>
        <w:t xml:space="preserve"> </w:t>
      </w:r>
      <w:proofErr w:type="spellStart"/>
      <w:r w:rsidRPr="000151A1">
        <w:rPr>
          <w:lang w:val="en-US"/>
        </w:rPr>
        <w:t>felis</w:t>
      </w:r>
      <w:proofErr w:type="spellEnd"/>
      <w:r w:rsidRPr="000151A1">
        <w:rPr>
          <w:lang w:val="en-US"/>
        </w:rPr>
        <w:t xml:space="preserve"> </w:t>
      </w:r>
      <w:proofErr w:type="spellStart"/>
      <w:r w:rsidRPr="000151A1">
        <w:rPr>
          <w:lang w:val="en-US"/>
        </w:rPr>
        <w:t>accumsan</w:t>
      </w:r>
      <w:proofErr w:type="spellEnd"/>
      <w:r w:rsidRPr="000151A1">
        <w:rPr>
          <w:lang w:val="en-US"/>
        </w:rPr>
        <w:t xml:space="preserve"> </w:t>
      </w:r>
      <w:proofErr w:type="spellStart"/>
      <w:r w:rsidRPr="000151A1">
        <w:rPr>
          <w:lang w:val="en-US"/>
        </w:rPr>
        <w:t>odio</w:t>
      </w:r>
      <w:proofErr w:type="spellEnd"/>
      <w:r w:rsidRPr="000151A1">
        <w:rPr>
          <w:lang w:val="en-US"/>
        </w:rPr>
        <w:t xml:space="preserve">, id </w:t>
      </w:r>
      <w:proofErr w:type="spellStart"/>
      <w:r w:rsidRPr="000151A1">
        <w:rPr>
          <w:lang w:val="en-US"/>
        </w:rPr>
        <w:t>pellentesque</w:t>
      </w:r>
      <w:proofErr w:type="spellEnd"/>
      <w:r w:rsidRPr="000151A1">
        <w:rPr>
          <w:lang w:val="en-US"/>
        </w:rPr>
        <w:t xml:space="preserve"> </w:t>
      </w:r>
      <w:proofErr w:type="spellStart"/>
      <w:r w:rsidRPr="000151A1">
        <w:rPr>
          <w:lang w:val="en-US"/>
        </w:rPr>
        <w:t>tortor</w:t>
      </w:r>
      <w:proofErr w:type="spellEnd"/>
      <w:r w:rsidRPr="000151A1">
        <w:rPr>
          <w:lang w:val="en-US"/>
        </w:rPr>
        <w:t xml:space="preserve"> </w:t>
      </w:r>
      <w:proofErr w:type="spellStart"/>
      <w:r w:rsidRPr="000151A1">
        <w:rPr>
          <w:lang w:val="en-US"/>
        </w:rPr>
        <w:t>mauris</w:t>
      </w:r>
      <w:proofErr w:type="spellEnd"/>
      <w:r w:rsidRPr="000151A1">
        <w:rPr>
          <w:lang w:val="en-US"/>
        </w:rPr>
        <w:t xml:space="preserve"> sit </w:t>
      </w:r>
      <w:proofErr w:type="spellStart"/>
      <w:r w:rsidRPr="000151A1">
        <w:rPr>
          <w:lang w:val="en-US"/>
        </w:rPr>
        <w:t>amet</w:t>
      </w:r>
      <w:proofErr w:type="spellEnd"/>
      <w:r w:rsidRPr="000151A1">
        <w:rPr>
          <w:lang w:val="en-US"/>
        </w:rPr>
        <w:t xml:space="preserve"> ipsum.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e</w:t>
      </w:r>
      <w:r>
        <w:t xml:space="preserve">ros, </w:t>
      </w:r>
      <w:proofErr w:type="spellStart"/>
      <w:r>
        <w:t>ac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</w:p>
    <w:p w14:paraId="65A90148" w14:textId="77777777" w:rsidR="00A47521" w:rsidRDefault="00A47521">
      <w:pPr>
        <w:spacing w:line="237" w:lineRule="auto"/>
        <w:sectPr w:rsidR="00A47521">
          <w:type w:val="continuous"/>
          <w:pgSz w:w="12240" w:h="15840"/>
          <w:pgMar w:top="0" w:right="600" w:bottom="0" w:left="400" w:header="720" w:footer="720" w:gutter="0"/>
          <w:cols w:num="3" w:space="720" w:equalWidth="0">
            <w:col w:w="2590" w:space="40"/>
            <w:col w:w="1957" w:space="352"/>
            <w:col w:w="6301"/>
          </w:cols>
        </w:sectPr>
      </w:pPr>
    </w:p>
    <w:p w14:paraId="1FA30A70" w14:textId="77777777" w:rsidR="00A47521" w:rsidRDefault="00A47521">
      <w:pPr>
        <w:pStyle w:val="Textoindependiente"/>
        <w:spacing w:before="5"/>
        <w:rPr>
          <w:sz w:val="21"/>
        </w:rPr>
      </w:pPr>
    </w:p>
    <w:p w14:paraId="4CD43803" w14:textId="77777777" w:rsidR="00A47521" w:rsidRDefault="00A47521">
      <w:pPr>
        <w:rPr>
          <w:sz w:val="21"/>
        </w:rPr>
        <w:sectPr w:rsidR="00A47521">
          <w:type w:val="continuous"/>
          <w:pgSz w:w="12240" w:h="15840"/>
          <w:pgMar w:top="0" w:right="600" w:bottom="0" w:left="400" w:header="720" w:footer="720" w:gutter="0"/>
          <w:cols w:space="720"/>
        </w:sectPr>
      </w:pPr>
    </w:p>
    <w:p w14:paraId="0475B651" w14:textId="3B55CAEA" w:rsidR="00A47521" w:rsidRDefault="00A148EA">
      <w:pPr>
        <w:pStyle w:val="Textoindependiente"/>
        <w:spacing w:before="101" w:line="264" w:lineRule="exact"/>
        <w:ind w:left="3238"/>
      </w:pPr>
      <w:r>
        <w:t>2015-</w:t>
      </w:r>
      <w:r>
        <w:rPr>
          <w:spacing w:val="-4"/>
        </w:rPr>
        <w:t>2016</w:t>
      </w:r>
    </w:p>
    <w:p w14:paraId="32DFF221" w14:textId="2327BA34" w:rsidR="00A47521" w:rsidRDefault="00A148EA">
      <w:pPr>
        <w:spacing w:line="239" w:lineRule="exact"/>
        <w:ind w:left="3238"/>
        <w:rPr>
          <w:i/>
          <w:sz w:val="20"/>
        </w:rPr>
      </w:pPr>
      <w:r>
        <w:rPr>
          <w:i/>
          <w:sz w:val="20"/>
        </w:rPr>
        <w:t>Adecco</w:t>
      </w:r>
    </w:p>
    <w:p w14:paraId="5458B860" w14:textId="77777777" w:rsidR="00A47521" w:rsidRDefault="00A47521">
      <w:pPr>
        <w:pStyle w:val="Textoindependiente"/>
        <w:rPr>
          <w:i/>
          <w:sz w:val="24"/>
        </w:rPr>
      </w:pPr>
    </w:p>
    <w:p w14:paraId="6AA6134A" w14:textId="77777777" w:rsidR="00A47521" w:rsidRDefault="00A47521">
      <w:pPr>
        <w:pStyle w:val="Textoindependiente"/>
        <w:rPr>
          <w:i/>
          <w:sz w:val="24"/>
        </w:rPr>
      </w:pPr>
    </w:p>
    <w:p w14:paraId="003EE49D" w14:textId="77777777" w:rsidR="00A47521" w:rsidRDefault="00A47521">
      <w:pPr>
        <w:pStyle w:val="Textoindependiente"/>
        <w:spacing w:before="10"/>
        <w:rPr>
          <w:i/>
          <w:sz w:val="21"/>
        </w:rPr>
      </w:pPr>
    </w:p>
    <w:p w14:paraId="07D50FA3" w14:textId="654495CC" w:rsidR="00A47521" w:rsidRPr="000151A1" w:rsidRDefault="00A148EA">
      <w:pPr>
        <w:pStyle w:val="Textoindependiente"/>
        <w:spacing w:line="264" w:lineRule="exact"/>
        <w:ind w:left="3238"/>
        <w:rPr>
          <w:lang w:val="es-AR"/>
        </w:rPr>
      </w:pPr>
      <w:r w:rsidRPr="000151A1">
        <w:rPr>
          <w:lang w:val="es-AR"/>
        </w:rPr>
        <w:t>2014-</w:t>
      </w:r>
      <w:r w:rsidRPr="000151A1">
        <w:rPr>
          <w:spacing w:val="-4"/>
          <w:lang w:val="es-AR"/>
        </w:rPr>
        <w:t>2015</w:t>
      </w:r>
    </w:p>
    <w:p w14:paraId="13C5A754" w14:textId="410FDD94" w:rsidR="00A47521" w:rsidRPr="000151A1" w:rsidRDefault="00A148EA">
      <w:pPr>
        <w:spacing w:line="239" w:lineRule="exact"/>
        <w:ind w:left="3238"/>
        <w:rPr>
          <w:i/>
          <w:sz w:val="20"/>
          <w:lang w:val="es-AR"/>
        </w:rPr>
      </w:pPr>
      <w:r w:rsidRPr="000151A1">
        <w:rPr>
          <w:i/>
          <w:sz w:val="20"/>
          <w:lang w:val="es-AR"/>
        </w:rPr>
        <w:t>Adecco</w:t>
      </w:r>
    </w:p>
    <w:p w14:paraId="20B0EB78" w14:textId="77777777" w:rsidR="00A47521" w:rsidRPr="000151A1" w:rsidRDefault="002075CE">
      <w:pPr>
        <w:pStyle w:val="Textoindependiente"/>
        <w:spacing w:before="103" w:line="237" w:lineRule="auto"/>
        <w:ind w:left="984" w:right="235"/>
        <w:rPr>
          <w:lang w:val="es-AR"/>
        </w:rPr>
      </w:pPr>
      <w:r w:rsidRPr="000151A1">
        <w:rPr>
          <w:lang w:val="es-AR"/>
        </w:rPr>
        <w:br w:type="column"/>
      </w:r>
      <w:r w:rsidRPr="000151A1">
        <w:rPr>
          <w:lang w:val="es-AR"/>
        </w:rPr>
        <w:t>Nunc</w:t>
      </w:r>
      <w:r w:rsidRPr="000151A1">
        <w:rPr>
          <w:spacing w:val="-6"/>
          <w:lang w:val="es-AR"/>
        </w:rPr>
        <w:t xml:space="preserve"> </w:t>
      </w:r>
      <w:r w:rsidRPr="000151A1">
        <w:rPr>
          <w:lang w:val="es-AR"/>
        </w:rPr>
        <w:t>accumsan,</w:t>
      </w:r>
      <w:r w:rsidRPr="000151A1">
        <w:rPr>
          <w:spacing w:val="-6"/>
          <w:lang w:val="es-AR"/>
        </w:rPr>
        <w:t xml:space="preserve"> </w:t>
      </w:r>
      <w:r w:rsidRPr="000151A1">
        <w:rPr>
          <w:lang w:val="es-AR"/>
        </w:rPr>
        <w:t>sem</w:t>
      </w:r>
      <w:r w:rsidRPr="000151A1">
        <w:rPr>
          <w:spacing w:val="-6"/>
          <w:lang w:val="es-AR"/>
        </w:rPr>
        <w:t xml:space="preserve"> </w:t>
      </w:r>
      <w:r w:rsidRPr="000151A1">
        <w:rPr>
          <w:lang w:val="es-AR"/>
        </w:rPr>
        <w:t>in</w:t>
      </w:r>
      <w:r w:rsidRPr="000151A1">
        <w:rPr>
          <w:spacing w:val="-7"/>
          <w:lang w:val="es-AR"/>
        </w:rPr>
        <w:t xml:space="preserve"> </w:t>
      </w:r>
      <w:r w:rsidRPr="000151A1">
        <w:rPr>
          <w:lang w:val="es-AR"/>
        </w:rPr>
        <w:t>mattis</w:t>
      </w:r>
      <w:r w:rsidRPr="000151A1">
        <w:rPr>
          <w:spacing w:val="-6"/>
          <w:lang w:val="es-AR"/>
        </w:rPr>
        <w:t xml:space="preserve"> </w:t>
      </w:r>
      <w:r w:rsidRPr="000151A1">
        <w:rPr>
          <w:lang w:val="es-AR"/>
        </w:rPr>
        <w:t>dignissim,</w:t>
      </w:r>
      <w:r w:rsidRPr="000151A1">
        <w:rPr>
          <w:spacing w:val="-6"/>
          <w:lang w:val="es-AR"/>
        </w:rPr>
        <w:t xml:space="preserve"> </w:t>
      </w:r>
      <w:r w:rsidRPr="000151A1">
        <w:rPr>
          <w:lang w:val="es-AR"/>
        </w:rPr>
        <w:t>odio felis accumsan odio, id pellentesque tortor mauris sit amet ipsum. Etiam sodales</w:t>
      </w:r>
      <w:r w:rsidRPr="000151A1">
        <w:rPr>
          <w:lang w:val="es-AR"/>
        </w:rPr>
        <w:t xml:space="preserve"> gravida eros, ac placerat purus viverra quis</w:t>
      </w:r>
    </w:p>
    <w:p w14:paraId="3E461A65" w14:textId="77777777" w:rsidR="00A47521" w:rsidRPr="000151A1" w:rsidRDefault="00A47521">
      <w:pPr>
        <w:pStyle w:val="Textoindependiente"/>
        <w:spacing w:before="2"/>
        <w:rPr>
          <w:sz w:val="24"/>
          <w:lang w:val="es-AR"/>
        </w:rPr>
      </w:pPr>
    </w:p>
    <w:p w14:paraId="226F74F0" w14:textId="77777777" w:rsidR="00A47521" w:rsidRDefault="002075CE">
      <w:pPr>
        <w:pStyle w:val="Textoindependiente"/>
        <w:spacing w:line="237" w:lineRule="auto"/>
        <w:ind w:left="984" w:right="235"/>
      </w:pPr>
      <w:r w:rsidRPr="002D42F8">
        <w:rPr>
          <w:lang w:val="en-US"/>
        </w:rPr>
        <w:t>Nunc</w:t>
      </w:r>
      <w:r w:rsidRPr="002D42F8">
        <w:rPr>
          <w:spacing w:val="-6"/>
          <w:lang w:val="en-US"/>
        </w:rPr>
        <w:t xml:space="preserve"> </w:t>
      </w:r>
      <w:proofErr w:type="spellStart"/>
      <w:r w:rsidRPr="002D42F8">
        <w:rPr>
          <w:lang w:val="en-US"/>
        </w:rPr>
        <w:t>accumsan</w:t>
      </w:r>
      <w:proofErr w:type="spellEnd"/>
      <w:r w:rsidRPr="002D42F8">
        <w:rPr>
          <w:lang w:val="en-US"/>
        </w:rPr>
        <w:t>,</w:t>
      </w:r>
      <w:r w:rsidRPr="002D42F8">
        <w:rPr>
          <w:spacing w:val="-6"/>
          <w:lang w:val="en-US"/>
        </w:rPr>
        <w:t xml:space="preserve"> </w:t>
      </w:r>
      <w:proofErr w:type="spellStart"/>
      <w:r w:rsidRPr="002D42F8">
        <w:rPr>
          <w:lang w:val="en-US"/>
        </w:rPr>
        <w:t>sem</w:t>
      </w:r>
      <w:proofErr w:type="spellEnd"/>
      <w:r w:rsidRPr="002D42F8">
        <w:rPr>
          <w:spacing w:val="-6"/>
          <w:lang w:val="en-US"/>
        </w:rPr>
        <w:t xml:space="preserve"> </w:t>
      </w:r>
      <w:r w:rsidRPr="002D42F8">
        <w:rPr>
          <w:lang w:val="en-US"/>
        </w:rPr>
        <w:t>in</w:t>
      </w:r>
      <w:r w:rsidRPr="002D42F8">
        <w:rPr>
          <w:spacing w:val="-7"/>
          <w:lang w:val="en-US"/>
        </w:rPr>
        <w:t xml:space="preserve"> </w:t>
      </w:r>
      <w:proofErr w:type="spellStart"/>
      <w:r w:rsidRPr="002D42F8">
        <w:rPr>
          <w:lang w:val="en-US"/>
        </w:rPr>
        <w:t>mattis</w:t>
      </w:r>
      <w:proofErr w:type="spellEnd"/>
      <w:r w:rsidRPr="002D42F8">
        <w:rPr>
          <w:spacing w:val="-6"/>
          <w:lang w:val="en-US"/>
        </w:rPr>
        <w:t xml:space="preserve"> </w:t>
      </w:r>
      <w:proofErr w:type="spellStart"/>
      <w:r w:rsidRPr="002D42F8">
        <w:rPr>
          <w:lang w:val="en-US"/>
        </w:rPr>
        <w:t>dignissim</w:t>
      </w:r>
      <w:proofErr w:type="spellEnd"/>
      <w:r w:rsidRPr="002D42F8">
        <w:rPr>
          <w:lang w:val="en-US"/>
        </w:rPr>
        <w:t>,</w:t>
      </w:r>
      <w:r w:rsidRPr="002D42F8">
        <w:rPr>
          <w:spacing w:val="-6"/>
          <w:lang w:val="en-US"/>
        </w:rPr>
        <w:t xml:space="preserve"> </w:t>
      </w:r>
      <w:proofErr w:type="spellStart"/>
      <w:r w:rsidRPr="002D42F8">
        <w:rPr>
          <w:lang w:val="en-US"/>
        </w:rPr>
        <w:t>odio</w:t>
      </w:r>
      <w:proofErr w:type="spellEnd"/>
      <w:r w:rsidRPr="002D42F8">
        <w:rPr>
          <w:lang w:val="en-US"/>
        </w:rPr>
        <w:t xml:space="preserve"> </w:t>
      </w:r>
      <w:proofErr w:type="spellStart"/>
      <w:r w:rsidRPr="002D42F8">
        <w:rPr>
          <w:lang w:val="en-US"/>
        </w:rPr>
        <w:t>felis</w:t>
      </w:r>
      <w:proofErr w:type="spellEnd"/>
      <w:r w:rsidRPr="002D42F8">
        <w:rPr>
          <w:lang w:val="en-US"/>
        </w:rPr>
        <w:t xml:space="preserve"> </w:t>
      </w:r>
      <w:proofErr w:type="spellStart"/>
      <w:r w:rsidRPr="002D42F8">
        <w:rPr>
          <w:lang w:val="en-US"/>
        </w:rPr>
        <w:t>accumsan</w:t>
      </w:r>
      <w:proofErr w:type="spellEnd"/>
      <w:r w:rsidRPr="002D42F8">
        <w:rPr>
          <w:lang w:val="en-US"/>
        </w:rPr>
        <w:t xml:space="preserve"> </w:t>
      </w:r>
      <w:proofErr w:type="spellStart"/>
      <w:r w:rsidRPr="002D42F8">
        <w:rPr>
          <w:lang w:val="en-US"/>
        </w:rPr>
        <w:t>odio</w:t>
      </w:r>
      <w:proofErr w:type="spellEnd"/>
      <w:r w:rsidRPr="002D42F8">
        <w:rPr>
          <w:lang w:val="en-US"/>
        </w:rPr>
        <w:t xml:space="preserve">, id </w:t>
      </w:r>
      <w:proofErr w:type="spellStart"/>
      <w:r w:rsidRPr="002D42F8">
        <w:rPr>
          <w:lang w:val="en-US"/>
        </w:rPr>
        <w:t>pellentesque</w:t>
      </w:r>
      <w:proofErr w:type="spellEnd"/>
      <w:r w:rsidRPr="002D42F8">
        <w:rPr>
          <w:lang w:val="en-US"/>
        </w:rPr>
        <w:t xml:space="preserve"> </w:t>
      </w:r>
      <w:proofErr w:type="spellStart"/>
      <w:r w:rsidRPr="002D42F8">
        <w:rPr>
          <w:lang w:val="en-US"/>
        </w:rPr>
        <w:t>tortor</w:t>
      </w:r>
      <w:proofErr w:type="spellEnd"/>
      <w:r w:rsidRPr="002D42F8">
        <w:rPr>
          <w:lang w:val="en-US"/>
        </w:rPr>
        <w:t xml:space="preserve"> </w:t>
      </w:r>
      <w:proofErr w:type="spellStart"/>
      <w:r w:rsidRPr="002D42F8">
        <w:rPr>
          <w:lang w:val="en-US"/>
        </w:rPr>
        <w:t>mauris</w:t>
      </w:r>
      <w:proofErr w:type="spellEnd"/>
      <w:r w:rsidRPr="002D42F8">
        <w:rPr>
          <w:lang w:val="en-US"/>
        </w:rPr>
        <w:t xml:space="preserve"> sit </w:t>
      </w:r>
      <w:proofErr w:type="spellStart"/>
      <w:r w:rsidRPr="002D42F8">
        <w:rPr>
          <w:lang w:val="en-US"/>
        </w:rPr>
        <w:t>amet</w:t>
      </w:r>
      <w:proofErr w:type="spellEnd"/>
      <w:r w:rsidRPr="002D42F8">
        <w:rPr>
          <w:lang w:val="en-US"/>
        </w:rPr>
        <w:t xml:space="preserve"> ipsum.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eros, </w:t>
      </w:r>
      <w:proofErr w:type="spellStart"/>
      <w:r>
        <w:t>ac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</w:p>
    <w:p w14:paraId="28E5EE0F" w14:textId="77777777" w:rsidR="00A47521" w:rsidRDefault="00A47521">
      <w:pPr>
        <w:spacing w:line="237" w:lineRule="auto"/>
        <w:sectPr w:rsidR="00A47521">
          <w:type w:val="continuous"/>
          <w:pgSz w:w="12240" w:h="15840"/>
          <w:pgMar w:top="0" w:right="600" w:bottom="0" w:left="400" w:header="720" w:footer="720" w:gutter="0"/>
          <w:cols w:num="2" w:space="720" w:equalWidth="0">
            <w:col w:w="4546" w:space="40"/>
            <w:col w:w="6654"/>
          </w:cols>
        </w:sectPr>
      </w:pPr>
    </w:p>
    <w:p w14:paraId="17EA8B3F" w14:textId="77777777" w:rsidR="00A47521" w:rsidRDefault="00A47521">
      <w:pPr>
        <w:pStyle w:val="Textoindependiente"/>
        <w:spacing w:before="5"/>
      </w:pPr>
    </w:p>
    <w:p w14:paraId="1BECA28A" w14:textId="77777777" w:rsidR="00A47521" w:rsidRDefault="00A47521">
      <w:pPr>
        <w:sectPr w:rsidR="00A47521">
          <w:type w:val="continuous"/>
          <w:pgSz w:w="12240" w:h="15840"/>
          <w:pgMar w:top="0" w:right="600" w:bottom="0" w:left="400" w:header="720" w:footer="720" w:gutter="0"/>
          <w:cols w:space="720"/>
        </w:sectPr>
      </w:pPr>
    </w:p>
    <w:p w14:paraId="602459E1" w14:textId="77777777" w:rsidR="00A47521" w:rsidRDefault="002075CE">
      <w:pPr>
        <w:pStyle w:val="Ttulo3"/>
        <w:spacing w:before="100"/>
        <w:ind w:left="631"/>
      </w:pPr>
      <w:r>
        <w:rPr>
          <w:spacing w:val="-2"/>
        </w:rPr>
        <w:t>Ed</w:t>
      </w:r>
      <w:r>
        <w:rPr>
          <w:spacing w:val="-2"/>
        </w:rPr>
        <w:t>ucación</w:t>
      </w:r>
    </w:p>
    <w:p w14:paraId="6D98ED18" w14:textId="77777777" w:rsidR="00A47521" w:rsidRDefault="000151A1">
      <w:pPr>
        <w:pStyle w:val="Textoindependiente"/>
        <w:spacing w:before="3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081FC313">
                <wp:simplePos x="0" y="0"/>
                <wp:positionH relativeFrom="page">
                  <wp:posOffset>647065</wp:posOffset>
                </wp:positionH>
                <wp:positionV relativeFrom="paragraph">
                  <wp:posOffset>64135</wp:posOffset>
                </wp:positionV>
                <wp:extent cx="721360" cy="1270"/>
                <wp:effectExtent l="0" t="12700" r="15240" b="11430"/>
                <wp:wrapTopAndBottom/>
                <wp:docPr id="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70"/>
                        </a:xfrm>
                        <a:custGeom>
                          <a:avLst/>
                          <a:gdLst>
                            <a:gd name="T0" fmla="*/ 0 w 1136"/>
                            <a:gd name="T1" fmla="*/ 0 h 1270"/>
                            <a:gd name="T2" fmla="*/ 721360 w 11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6" h="1270">
                              <a:moveTo>
                                <a:pt x="0" y="0"/>
                              </a:moveTo>
                              <a:lnTo>
                                <a:pt x="113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7ADA" id="docshape11" o:spid="_x0000_s1026" style="position:absolute;margin-left:50.95pt;margin-top:5.05pt;width:56.8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" path="m,l1136,e" filled="f" strokecolor="#da291c" strokeweight="2pt">
                <v:path arrowok="t" o:connecttype="custom" o:connectlocs="0,0;458063600,0" o:connectangles="0,0"/>
                <w10:wrap type="topAndBottom" anchorx="page"/>
              </v:shape>
            </w:pict>
          </mc:Fallback>
        </mc:AlternateContent>
      </w:r>
    </w:p>
    <w:p w14:paraId="1ECCA230" w14:textId="77777777" w:rsidR="00A47521" w:rsidRDefault="00A47521">
      <w:pPr>
        <w:pStyle w:val="Textoindependiente"/>
        <w:spacing w:before="2"/>
        <w:rPr>
          <w:b/>
          <w:sz w:val="8"/>
        </w:rPr>
      </w:pPr>
    </w:p>
    <w:p w14:paraId="2B76D7A4" w14:textId="77777777" w:rsidR="00A47521" w:rsidRDefault="002075CE">
      <w:pPr>
        <w:rPr>
          <w:b/>
          <w:sz w:val="26"/>
        </w:rPr>
      </w:pPr>
      <w:r>
        <w:br w:type="column"/>
      </w:r>
    </w:p>
    <w:p w14:paraId="093B7E01" w14:textId="0C6439C1" w:rsidR="00A47521" w:rsidRDefault="000151A1">
      <w:pPr>
        <w:pStyle w:val="Textoindependiente"/>
        <w:spacing w:before="176" w:line="264" w:lineRule="exact"/>
        <w:ind w:left="6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1087F8D">
                <wp:simplePos x="0" y="0"/>
                <wp:positionH relativeFrom="page">
                  <wp:posOffset>2305050</wp:posOffset>
                </wp:positionH>
                <wp:positionV relativeFrom="paragraph">
                  <wp:posOffset>-104140</wp:posOffset>
                </wp:positionV>
                <wp:extent cx="4927600" cy="25400"/>
                <wp:effectExtent l="0" t="0" r="12700" b="0"/>
                <wp:wrapNone/>
                <wp:docPr id="4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25400"/>
                          <a:chOff x="3630" y="-164"/>
                          <a:chExt cx="7760" cy="40"/>
                        </a:xfrm>
                      </wpg:grpSpPr>
                      <wps:wsp>
                        <wps:cNvPr id="49" name="Line 44"/>
                        <wps:cNvCnPr>
                          <a:cxnSpLocks/>
                        </wps:cNvCnPr>
                        <wps:spPr bwMode="auto">
                          <a:xfrm>
                            <a:off x="3630" y="-144"/>
                            <a:ext cx="33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A29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/>
                        </wps:cNvCnPr>
                        <wps:spPr bwMode="auto">
                          <a:xfrm>
                            <a:off x="6974" y="-144"/>
                            <a:ext cx="44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3DBBF" id="docshapegroup12" o:spid="_x0000_s1026" style="position:absolute;margin-left:181.5pt;margin-top:-8.2pt;width:388pt;height:2pt;z-index:-251665920;mso-position-horizontal-relative:page" coordorigin="3630,-164" coordsize="776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">
                <v:line id="Line 44" o:spid="_x0000_s1027" style="position:absolute;visibility:visible;mso-wrap-style:square" from="3630,-144" to="6974,-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" strokecolor="#da291c" strokeweight="2pt">
                  <o:lock v:ext="edit" shapetype="f"/>
                </v:line>
                <v:line id="Line 45" o:spid="_x0000_s1028" style="position:absolute;visibility:visible;mso-wrap-style:square" from="6974,-144" to="11390,-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" strokecolor="#939598" strokeweight="2pt">
                  <o:lock v:ext="edit" shapetype="f"/>
                </v:line>
                <w10:wrap anchorx="page"/>
              </v:group>
            </w:pict>
          </mc:Fallback>
        </mc:AlternateContent>
      </w:r>
      <w:r w:rsidR="00405E5D">
        <w:t>2012</w:t>
      </w:r>
      <w:r w:rsidR="00795C15">
        <w:t>-</w:t>
      </w:r>
      <w:r w:rsidR="00405E5D">
        <w:rPr>
          <w:spacing w:val="-4"/>
        </w:rPr>
        <w:t>2016</w:t>
      </w:r>
    </w:p>
    <w:p w14:paraId="4A5DB485" w14:textId="77777777" w:rsidR="00A47521" w:rsidRDefault="002075CE">
      <w:pPr>
        <w:spacing w:line="239" w:lineRule="exact"/>
        <w:ind w:left="631"/>
        <w:rPr>
          <w:i/>
          <w:sz w:val="20"/>
        </w:rPr>
      </w:pPr>
      <w:proofErr w:type="spellStart"/>
      <w:r>
        <w:rPr>
          <w:i/>
          <w:sz w:val="20"/>
        </w:rPr>
        <w:t>Lorem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ipsum</w:t>
      </w:r>
      <w:proofErr w:type="spellEnd"/>
    </w:p>
    <w:p w14:paraId="07E32916" w14:textId="77777777" w:rsidR="00A47521" w:rsidRDefault="002075CE">
      <w:pPr>
        <w:rPr>
          <w:i/>
          <w:sz w:val="26"/>
        </w:rPr>
      </w:pPr>
      <w:r>
        <w:br w:type="column"/>
      </w:r>
    </w:p>
    <w:p w14:paraId="30ABF182" w14:textId="77777777" w:rsidR="00A47521" w:rsidRDefault="002075CE">
      <w:pPr>
        <w:pStyle w:val="Textoindependiente"/>
        <w:spacing w:before="178" w:line="237" w:lineRule="auto"/>
        <w:ind w:left="631" w:right="241"/>
      </w:pPr>
      <w:proofErr w:type="spellStart"/>
      <w:r>
        <w:t>Morbi</w:t>
      </w:r>
      <w:proofErr w:type="spellEnd"/>
      <w:r>
        <w:rPr>
          <w:spacing w:val="-6"/>
        </w:rPr>
        <w:t xml:space="preserve"> </w:t>
      </w:r>
      <w:proofErr w:type="spellStart"/>
      <w:r>
        <w:t>scelerisque</w:t>
      </w:r>
      <w:proofErr w:type="spellEnd"/>
      <w:r>
        <w:t>,</w:t>
      </w:r>
      <w:r>
        <w:rPr>
          <w:spacing w:val="-6"/>
        </w:rPr>
        <w:t xml:space="preserve"> </w:t>
      </w:r>
      <w:r>
        <w:t>libero</w:t>
      </w:r>
      <w:r>
        <w:rPr>
          <w:spacing w:val="-7"/>
        </w:rPr>
        <w:t xml:space="preserve"> </w:t>
      </w:r>
      <w:proofErr w:type="spellStart"/>
      <w:r>
        <w:t>nec</w:t>
      </w:r>
      <w:proofErr w:type="spellEnd"/>
      <w:r>
        <w:rPr>
          <w:spacing w:val="-6"/>
        </w:rPr>
        <w:t xml:space="preserve"> </w:t>
      </w:r>
      <w:proofErr w:type="spellStart"/>
      <w:r>
        <w:t>semper</w:t>
      </w:r>
      <w:proofErr w:type="spellEnd"/>
      <w:r>
        <w:rPr>
          <w:spacing w:val="-6"/>
        </w:rPr>
        <w:t xml:space="preserve"> </w:t>
      </w:r>
      <w:proofErr w:type="spellStart"/>
      <w:r>
        <w:t>sceleri</w:t>
      </w:r>
      <w:proofErr w:type="spellEnd"/>
      <w:r>
        <w:rPr>
          <w:spacing w:val="-6"/>
        </w:rPr>
        <w:t xml:space="preserve"> </w:t>
      </w:r>
      <w:r>
        <w:t xml:space="preserve">que,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commodo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odio a ex </w:t>
      </w:r>
      <w:proofErr w:type="spellStart"/>
      <w:r>
        <w:t>massa</w:t>
      </w:r>
      <w:proofErr w:type="spellEnd"/>
      <w:r>
        <w:t xml:space="preserve"> non.</w:t>
      </w:r>
    </w:p>
    <w:p w14:paraId="4F5CCAC3" w14:textId="77777777" w:rsidR="00A47521" w:rsidRDefault="00A47521">
      <w:pPr>
        <w:spacing w:line="237" w:lineRule="auto"/>
        <w:sectPr w:rsidR="00A47521">
          <w:type w:val="continuous"/>
          <w:pgSz w:w="12240" w:h="15840"/>
          <w:pgMar w:top="0" w:right="600" w:bottom="0" w:left="400" w:header="720" w:footer="720" w:gutter="0"/>
          <w:cols w:num="3" w:space="720" w:equalWidth="0">
            <w:col w:w="2376" w:space="231"/>
            <w:col w:w="1979" w:space="352"/>
            <w:col w:w="6302"/>
          </w:cols>
        </w:sectPr>
      </w:pPr>
    </w:p>
    <w:p w14:paraId="35DB8012" w14:textId="77777777" w:rsidR="00A47521" w:rsidRDefault="00A47521">
      <w:pPr>
        <w:pStyle w:val="Textoindependiente"/>
        <w:spacing w:before="10"/>
        <w:rPr>
          <w:sz w:val="21"/>
        </w:rPr>
      </w:pPr>
    </w:p>
    <w:p w14:paraId="40CCF53A" w14:textId="77777777" w:rsidR="00A47521" w:rsidRDefault="00A47521">
      <w:pPr>
        <w:rPr>
          <w:sz w:val="21"/>
        </w:rPr>
        <w:sectPr w:rsidR="00A47521">
          <w:type w:val="continuous"/>
          <w:pgSz w:w="12240" w:h="15840"/>
          <w:pgMar w:top="0" w:right="600" w:bottom="0" w:left="400" w:header="720" w:footer="720" w:gutter="0"/>
          <w:cols w:space="720"/>
        </w:sectPr>
      </w:pPr>
    </w:p>
    <w:p w14:paraId="11E87EE0" w14:textId="19EE62EB" w:rsidR="00A47521" w:rsidRDefault="000151A1">
      <w:pPr>
        <w:pStyle w:val="Textoindependiente"/>
        <w:spacing w:before="100" w:line="264" w:lineRule="exact"/>
        <w:ind w:right="8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0D171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5020" cy="10058400"/>
                <wp:effectExtent l="0" t="0" r="5080" b="0"/>
                <wp:wrapNone/>
                <wp:docPr id="4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10058400"/>
                          <a:chOff x="0" y="0"/>
                          <a:chExt cx="1252" cy="15840"/>
                        </a:xfrm>
                      </wpg:grpSpPr>
                      <wps:wsp>
                        <wps:cNvPr id="46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" cy="15840"/>
                          </a:xfrm>
                          <a:prstGeom prst="rect">
                            <a:avLst/>
                          </a:prstGeom>
                          <a:solidFill>
                            <a:srgbClr val="F2A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5"/>
                        <wps:cNvSpPr>
                          <a:spLocks/>
                        </wps:cNvSpPr>
                        <wps:spPr bwMode="auto">
                          <a:xfrm>
                            <a:off x="0" y="14500"/>
                            <a:ext cx="1252" cy="1340"/>
                          </a:xfrm>
                          <a:custGeom>
                            <a:avLst/>
                            <a:gdLst>
                              <a:gd name="T0" fmla="*/ 999 w 1252"/>
                              <a:gd name="T1" fmla="+- 0 14501 14501"/>
                              <a:gd name="T2" fmla="*/ 14501 h 1340"/>
                              <a:gd name="T3" fmla="*/ 0 w 1252"/>
                              <a:gd name="T4" fmla="+- 0 14501 14501"/>
                              <a:gd name="T5" fmla="*/ 14501 h 1340"/>
                              <a:gd name="T6" fmla="*/ 0 w 1252"/>
                              <a:gd name="T7" fmla="+- 0 15009 14501"/>
                              <a:gd name="T8" fmla="*/ 15009 h 1340"/>
                              <a:gd name="T9" fmla="*/ 636 w 1252"/>
                              <a:gd name="T10" fmla="+- 0 15009 14501"/>
                              <a:gd name="T11" fmla="*/ 15009 h 1340"/>
                              <a:gd name="T12" fmla="*/ 333 w 1252"/>
                              <a:gd name="T13" fmla="+- 0 15840 14501"/>
                              <a:gd name="T14" fmla="*/ 15840 h 1340"/>
                              <a:gd name="T15" fmla="*/ 874 w 1252"/>
                              <a:gd name="T16" fmla="+- 0 15840 14501"/>
                              <a:gd name="T17" fmla="*/ 15840 h 1340"/>
                              <a:gd name="T18" fmla="*/ 1238 w 1252"/>
                              <a:gd name="T19" fmla="+- 0 14842 14501"/>
                              <a:gd name="T20" fmla="*/ 14842 h 1340"/>
                              <a:gd name="T21" fmla="*/ 1252 w 1252"/>
                              <a:gd name="T22" fmla="+- 0 14782 14501"/>
                              <a:gd name="T23" fmla="*/ 14782 h 1340"/>
                              <a:gd name="T24" fmla="*/ 1251 w 1252"/>
                              <a:gd name="T25" fmla="+- 0 14722 14501"/>
                              <a:gd name="T26" fmla="*/ 14722 h 1340"/>
                              <a:gd name="T27" fmla="*/ 1236 w 1252"/>
                              <a:gd name="T28" fmla="+- 0 14663 14501"/>
                              <a:gd name="T29" fmla="*/ 14663 h 1340"/>
                              <a:gd name="T30" fmla="*/ 1207 w 1252"/>
                              <a:gd name="T31" fmla="+- 0 14609 14501"/>
                              <a:gd name="T32" fmla="*/ 14609 h 1340"/>
                              <a:gd name="T33" fmla="*/ 1166 w 1252"/>
                              <a:gd name="T34" fmla="+- 0 14563 14501"/>
                              <a:gd name="T35" fmla="*/ 14563 h 1340"/>
                              <a:gd name="T36" fmla="*/ 1116 w 1252"/>
                              <a:gd name="T37" fmla="+- 0 14529 14501"/>
                              <a:gd name="T38" fmla="*/ 14529 h 1340"/>
                              <a:gd name="T39" fmla="*/ 1060 w 1252"/>
                              <a:gd name="T40" fmla="+- 0 14508 14501"/>
                              <a:gd name="T41" fmla="*/ 14508 h 1340"/>
                              <a:gd name="T42" fmla="*/ 999 w 1252"/>
                              <a:gd name="T43" fmla="+- 0 14501 14501"/>
                              <a:gd name="T44" fmla="*/ 14501 h 13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252" h="1340">
                                <a:moveTo>
                                  <a:pt x="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8"/>
                                </a:lnTo>
                                <a:lnTo>
                                  <a:pt x="636" y="508"/>
                                </a:lnTo>
                                <a:lnTo>
                                  <a:pt x="333" y="1339"/>
                                </a:lnTo>
                                <a:lnTo>
                                  <a:pt x="874" y="1339"/>
                                </a:lnTo>
                                <a:lnTo>
                                  <a:pt x="1238" y="341"/>
                                </a:lnTo>
                                <a:lnTo>
                                  <a:pt x="1252" y="281"/>
                                </a:lnTo>
                                <a:lnTo>
                                  <a:pt x="1251" y="221"/>
                                </a:lnTo>
                                <a:lnTo>
                                  <a:pt x="1236" y="162"/>
                                </a:lnTo>
                                <a:lnTo>
                                  <a:pt x="1207" y="108"/>
                                </a:lnTo>
                                <a:lnTo>
                                  <a:pt x="1166" y="62"/>
                                </a:lnTo>
                                <a:lnTo>
                                  <a:pt x="1116" y="28"/>
                                </a:lnTo>
                                <a:lnTo>
                                  <a:pt x="1060" y="7"/>
                                </a:lnTo>
                                <a:lnTo>
                                  <a:pt x="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2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29B13" id="docshapegroup13" o:spid="_x0000_s1026" style="position:absolute;margin-left:0;margin-top:0;width:62.6pt;height:11in;z-index:-251664896;mso-position-horizontal-relative:page;mso-position-vertical-relative:page" coordsize="1252,15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">
                <v:rect id="docshape14" o:spid="_x0000_s1027" style="position:absolute;width:160;height:15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" fillcolor="#f2a900" stroked="f">
                  <v:path arrowok="t"/>
                </v:rect>
                <v:shape id="docshape15" o:spid="_x0000_s1028" style="position:absolute;top:14500;width:1252;height:1340;visibility:visible;mso-wrap-style:square;v-text-anchor:top" coordsize="1252,1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" path="m999,l,,,508r636,l333,1339r541,l1238,341r14,-60l1251,221r-15,-59l1207,108,1166,62,1116,28,1060,7,999,xe" fillcolor="#e2e3e2" stroked="f">
                  <v:fill opacity="52428f"/>
                  <v:path arrowok="t" o:connecttype="custom" o:connectlocs="999,14501;0,14501;0,15009;636,15009;333,15840;874,15840;1238,14842;1252,14782;1251,14722;1236,14663;1207,14609;1166,14563;1116,14529;1060,14508;999,1450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2094E84">
                <wp:simplePos x="0" y="0"/>
                <wp:positionH relativeFrom="page">
                  <wp:posOffset>6977380</wp:posOffset>
                </wp:positionH>
                <wp:positionV relativeFrom="page">
                  <wp:posOffset>0</wp:posOffset>
                </wp:positionV>
                <wp:extent cx="795020" cy="10058400"/>
                <wp:effectExtent l="0" t="0" r="5080" b="0"/>
                <wp:wrapNone/>
                <wp:docPr id="4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10058400"/>
                          <a:chOff x="10988" y="0"/>
                          <a:chExt cx="1252" cy="15840"/>
                        </a:xfrm>
                      </wpg:grpSpPr>
                      <wps:wsp>
                        <wps:cNvPr id="43" name="docshape17"/>
                        <wps:cNvSpPr>
                          <a:spLocks/>
                        </wps:cNvSpPr>
                        <wps:spPr bwMode="auto">
                          <a:xfrm>
                            <a:off x="12080" y="0"/>
                            <a:ext cx="160" cy="15840"/>
                          </a:xfrm>
                          <a:prstGeom prst="rect">
                            <a:avLst/>
                          </a:prstGeom>
                          <a:solidFill>
                            <a:srgbClr val="F2A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8"/>
                        <wps:cNvSpPr>
                          <a:spLocks/>
                        </wps:cNvSpPr>
                        <wps:spPr bwMode="auto">
                          <a:xfrm>
                            <a:off x="10988" y="0"/>
                            <a:ext cx="1252" cy="1339"/>
                          </a:xfrm>
                          <a:custGeom>
                            <a:avLst/>
                            <a:gdLst>
                              <a:gd name="T0" fmla="+- 0 11907 10988"/>
                              <a:gd name="T1" fmla="*/ T0 w 1252"/>
                              <a:gd name="T2" fmla="*/ 0 h 1339"/>
                              <a:gd name="T3" fmla="+- 0 11366 10988"/>
                              <a:gd name="T4" fmla="*/ T3 w 1252"/>
                              <a:gd name="T5" fmla="*/ 0 h 1339"/>
                              <a:gd name="T6" fmla="+- 0 11002 10988"/>
                              <a:gd name="T7" fmla="*/ T6 w 1252"/>
                              <a:gd name="T8" fmla="*/ 998 h 1339"/>
                              <a:gd name="T9" fmla="+- 0 10988 10988"/>
                              <a:gd name="T10" fmla="*/ T9 w 1252"/>
                              <a:gd name="T11" fmla="*/ 1057 h 1339"/>
                              <a:gd name="T12" fmla="+- 0 10989 10988"/>
                              <a:gd name="T13" fmla="*/ T12 w 1252"/>
                              <a:gd name="T14" fmla="*/ 1118 h 1339"/>
                              <a:gd name="T15" fmla="+- 0 11004 10988"/>
                              <a:gd name="T16" fmla="*/ T15 w 1252"/>
                              <a:gd name="T17" fmla="*/ 1176 h 1339"/>
                              <a:gd name="T18" fmla="+- 0 11033 10988"/>
                              <a:gd name="T19" fmla="*/ T18 w 1252"/>
                              <a:gd name="T20" fmla="*/ 1231 h 1339"/>
                              <a:gd name="T21" fmla="+- 0 11074 10988"/>
                              <a:gd name="T22" fmla="*/ T21 w 1252"/>
                              <a:gd name="T23" fmla="*/ 1276 h 1339"/>
                              <a:gd name="T24" fmla="+- 0 11124 10988"/>
                              <a:gd name="T25" fmla="*/ T24 w 1252"/>
                              <a:gd name="T26" fmla="*/ 1310 h 1339"/>
                              <a:gd name="T27" fmla="+- 0 11180 10988"/>
                              <a:gd name="T28" fmla="*/ T27 w 1252"/>
                              <a:gd name="T29" fmla="*/ 1332 h 1339"/>
                              <a:gd name="T30" fmla="+- 0 11241 10988"/>
                              <a:gd name="T31" fmla="*/ T30 w 1252"/>
                              <a:gd name="T32" fmla="*/ 1339 h 1339"/>
                              <a:gd name="T33" fmla="+- 0 12240 10988"/>
                              <a:gd name="T34" fmla="*/ T33 w 1252"/>
                              <a:gd name="T35" fmla="*/ 1339 h 1339"/>
                              <a:gd name="T36" fmla="+- 0 12240 10988"/>
                              <a:gd name="T37" fmla="*/ T36 w 1252"/>
                              <a:gd name="T38" fmla="*/ 830 h 1339"/>
                              <a:gd name="T39" fmla="+- 0 11604 10988"/>
                              <a:gd name="T40" fmla="*/ T39 w 1252"/>
                              <a:gd name="T41" fmla="*/ 830 h 1339"/>
                              <a:gd name="T42" fmla="+- 0 11907 10988"/>
                              <a:gd name="T43" fmla="*/ T42 w 1252"/>
                              <a:gd name="T44" fmla="*/ 0 h 13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252" h="1339">
                                <a:moveTo>
                                  <a:pt x="919" y="0"/>
                                </a:moveTo>
                                <a:lnTo>
                                  <a:pt x="378" y="0"/>
                                </a:lnTo>
                                <a:lnTo>
                                  <a:pt x="14" y="998"/>
                                </a:lnTo>
                                <a:lnTo>
                                  <a:pt x="0" y="1057"/>
                                </a:lnTo>
                                <a:lnTo>
                                  <a:pt x="1" y="1118"/>
                                </a:lnTo>
                                <a:lnTo>
                                  <a:pt x="16" y="1176"/>
                                </a:lnTo>
                                <a:lnTo>
                                  <a:pt x="45" y="1231"/>
                                </a:lnTo>
                                <a:lnTo>
                                  <a:pt x="86" y="1276"/>
                                </a:lnTo>
                                <a:lnTo>
                                  <a:pt x="136" y="1310"/>
                                </a:lnTo>
                                <a:lnTo>
                                  <a:pt x="192" y="1332"/>
                                </a:lnTo>
                                <a:lnTo>
                                  <a:pt x="253" y="1339"/>
                                </a:lnTo>
                                <a:lnTo>
                                  <a:pt x="1252" y="1339"/>
                                </a:lnTo>
                                <a:lnTo>
                                  <a:pt x="1252" y="830"/>
                                </a:lnTo>
                                <a:lnTo>
                                  <a:pt x="616" y="830"/>
                                </a:lnTo>
                                <a:lnTo>
                                  <a:pt x="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2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14385" id="docshapegroup16" o:spid="_x0000_s1026" style="position:absolute;margin-left:549.4pt;margin-top:0;width:62.6pt;height:11in;z-index:-251663872;mso-position-horizontal-relative:page;mso-position-vertical-relative:page" coordorigin="10988" coordsize="1252,15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">
                <v:rect id="docshape17" o:spid="_x0000_s1027" style="position:absolute;left:12080;width:160;height:15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" fillcolor="#f2a900" stroked="f">
                  <v:path arrowok="t"/>
                </v:rect>
                <v:shape id="docshape18" o:spid="_x0000_s1028" style="position:absolute;left:10988;width:1252;height:1339;visibility:visible;mso-wrap-style:square;v-text-anchor:top" coordsize="1252,1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" path="m919,l378,,14,998,,1057r1,61l16,1176r29,55l86,1276r50,34l192,1332r61,7l1252,1339r,-509l616,830,919,xe" fillcolor="#e2e3e2" stroked="f">
                  <v:fill opacity="52428f"/>
                  <v:path arrowok="t" o:connecttype="custom" o:connectlocs="919,0;378,0;14,998;0,1057;1,1118;16,1176;45,1231;86,1276;136,1310;192,1332;253,1339;1252,1339;1252,830;616,830;919,0" o:connectangles="0,0,0,0,0,0,0,0,0,0,0,0,0,0,0"/>
                </v:shape>
                <w10:wrap anchorx="page" anchory="page"/>
              </v:group>
            </w:pict>
          </mc:Fallback>
        </mc:AlternateContent>
      </w:r>
      <w:r w:rsidR="00405E5D">
        <w:t>2008</w:t>
      </w:r>
      <w:r w:rsidR="00795C15">
        <w:t>-</w:t>
      </w:r>
      <w:r w:rsidR="00405E5D">
        <w:rPr>
          <w:spacing w:val="-4"/>
        </w:rPr>
        <w:t>2011</w:t>
      </w:r>
    </w:p>
    <w:p w14:paraId="1F5811D2" w14:textId="77777777" w:rsidR="00A47521" w:rsidRDefault="002075CE">
      <w:pPr>
        <w:spacing w:line="239" w:lineRule="exact"/>
        <w:jc w:val="right"/>
        <w:rPr>
          <w:i/>
          <w:sz w:val="20"/>
        </w:rPr>
      </w:pPr>
      <w:proofErr w:type="spellStart"/>
      <w:r>
        <w:rPr>
          <w:i/>
          <w:sz w:val="20"/>
        </w:rPr>
        <w:t>Lorem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ipsum</w:t>
      </w:r>
      <w:proofErr w:type="spellEnd"/>
    </w:p>
    <w:p w14:paraId="5C327BDE" w14:textId="279DF66F" w:rsidR="00A47521" w:rsidRDefault="002075CE" w:rsidP="000151A1">
      <w:pPr>
        <w:pStyle w:val="Textoindependiente"/>
        <w:spacing w:before="102" w:line="237" w:lineRule="auto"/>
        <w:ind w:left="984" w:right="240"/>
        <w:sectPr w:rsidR="00A47521">
          <w:type w:val="continuous"/>
          <w:pgSz w:w="12240" w:h="15840"/>
          <w:pgMar w:top="0" w:right="600" w:bottom="0" w:left="400" w:header="720" w:footer="720" w:gutter="0"/>
          <w:cols w:num="2" w:space="720" w:equalWidth="0">
            <w:col w:w="4546" w:space="40"/>
            <w:col w:w="6654"/>
          </w:cols>
        </w:sectPr>
      </w:pPr>
      <w:r>
        <w:br w:type="column"/>
      </w:r>
      <w:proofErr w:type="spellStart"/>
      <w:r>
        <w:t>Morbi</w:t>
      </w:r>
      <w:proofErr w:type="spellEnd"/>
      <w:r>
        <w:rPr>
          <w:spacing w:val="-7"/>
        </w:rPr>
        <w:t xml:space="preserve"> </w:t>
      </w:r>
      <w:proofErr w:type="spellStart"/>
      <w:r>
        <w:t>scelerisque</w:t>
      </w:r>
      <w:proofErr w:type="spellEnd"/>
      <w:r>
        <w:t>,</w:t>
      </w:r>
      <w:r>
        <w:rPr>
          <w:spacing w:val="-7"/>
        </w:rPr>
        <w:t xml:space="preserve"> </w:t>
      </w:r>
      <w:r>
        <w:t>libero</w:t>
      </w:r>
      <w:r>
        <w:rPr>
          <w:spacing w:val="-8"/>
        </w:rPr>
        <w:t xml:space="preserve"> </w:t>
      </w:r>
      <w:proofErr w:type="spellStart"/>
      <w:r>
        <w:t>nec</w:t>
      </w:r>
      <w:proofErr w:type="spellEnd"/>
      <w:r>
        <w:rPr>
          <w:spacing w:val="-7"/>
        </w:rPr>
        <w:t xml:space="preserve"> </w:t>
      </w:r>
      <w:proofErr w:type="spellStart"/>
      <w:r>
        <w:t>semper</w:t>
      </w:r>
      <w:proofErr w:type="spellEnd"/>
      <w:r>
        <w:rPr>
          <w:spacing w:val="-7"/>
        </w:rPr>
        <w:t xml:space="preserve"> </w:t>
      </w:r>
      <w:proofErr w:type="spellStart"/>
      <w:r>
        <w:t>sceleri</w:t>
      </w:r>
      <w:proofErr w:type="spellEnd"/>
      <w:r>
        <w:rPr>
          <w:spacing w:val="-7"/>
        </w:rPr>
        <w:t xml:space="preserve"> </w:t>
      </w:r>
      <w:r>
        <w:t xml:space="preserve">que,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commodo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odio a ex </w:t>
      </w:r>
      <w:proofErr w:type="spellStart"/>
      <w:r>
        <w:t>massa</w:t>
      </w:r>
      <w:proofErr w:type="spellEnd"/>
      <w:r>
        <w:t xml:space="preserve"> non.</w:t>
      </w:r>
      <w:bookmarkStart w:id="0" w:name="_GoBack"/>
      <w:bookmarkEnd w:id="0"/>
    </w:p>
    <w:p w14:paraId="39EF79B1" w14:textId="011062AA" w:rsidR="00A47521" w:rsidRDefault="00A47521" w:rsidP="000151A1">
      <w:pPr>
        <w:tabs>
          <w:tab w:val="left" w:pos="475"/>
          <w:tab w:val="left" w:pos="477"/>
        </w:tabs>
      </w:pPr>
    </w:p>
    <w:sectPr w:rsidR="00A47521">
      <w:type w:val="continuous"/>
      <w:pgSz w:w="12240" w:h="15840"/>
      <w:pgMar w:top="0" w:right="600" w:bottom="0" w:left="400" w:header="720" w:footer="720" w:gutter="0"/>
      <w:cols w:num="3" w:space="720" w:equalWidth="0">
        <w:col w:w="3802" w:space="842"/>
        <w:col w:w="782" w:space="438"/>
        <w:col w:w="53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6569" w14:textId="77777777" w:rsidR="002075CE" w:rsidRDefault="002075CE" w:rsidP="002D42F8">
      <w:r>
        <w:separator/>
      </w:r>
    </w:p>
  </w:endnote>
  <w:endnote w:type="continuationSeparator" w:id="0">
    <w:p w14:paraId="3EBDEA47" w14:textId="77777777" w:rsidR="002075CE" w:rsidRDefault="002075CE" w:rsidP="002D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ACC8" w14:textId="77777777" w:rsidR="002075CE" w:rsidRDefault="002075CE" w:rsidP="002D42F8">
      <w:r>
        <w:separator/>
      </w:r>
    </w:p>
  </w:footnote>
  <w:footnote w:type="continuationSeparator" w:id="0">
    <w:p w14:paraId="497669DC" w14:textId="77777777" w:rsidR="002075CE" w:rsidRDefault="002075CE" w:rsidP="002D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6B08"/>
    <w:multiLevelType w:val="hybridMultilevel"/>
    <w:tmpl w:val="A4F24592"/>
    <w:lvl w:ilvl="0" w:tplc="3D8CACB2">
      <w:numFmt w:val="bullet"/>
      <w:lvlText w:val="•"/>
      <w:lvlJc w:val="left"/>
      <w:pPr>
        <w:ind w:left="655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D4C671E">
      <w:numFmt w:val="bullet"/>
      <w:lvlText w:val="•"/>
      <w:lvlJc w:val="left"/>
      <w:pPr>
        <w:ind w:left="971" w:hanging="360"/>
      </w:pPr>
      <w:rPr>
        <w:rFonts w:hint="default"/>
        <w:lang w:val="es-ES" w:eastAsia="en-US" w:bidi="ar-SA"/>
      </w:rPr>
    </w:lvl>
    <w:lvl w:ilvl="2" w:tplc="82E4F882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3" w:tplc="31969DDC">
      <w:numFmt w:val="bullet"/>
      <w:lvlText w:val="•"/>
      <w:lvlJc w:val="left"/>
      <w:pPr>
        <w:ind w:left="1594" w:hanging="360"/>
      </w:pPr>
      <w:rPr>
        <w:rFonts w:hint="default"/>
        <w:lang w:val="es-ES" w:eastAsia="en-US" w:bidi="ar-SA"/>
      </w:rPr>
    </w:lvl>
    <w:lvl w:ilvl="4" w:tplc="6F020ED0">
      <w:numFmt w:val="bullet"/>
      <w:lvlText w:val="•"/>
      <w:lvlJc w:val="left"/>
      <w:pPr>
        <w:ind w:left="1906" w:hanging="360"/>
      </w:pPr>
      <w:rPr>
        <w:rFonts w:hint="default"/>
        <w:lang w:val="es-ES" w:eastAsia="en-US" w:bidi="ar-SA"/>
      </w:rPr>
    </w:lvl>
    <w:lvl w:ilvl="5" w:tplc="88CEE1FE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6" w:tplc="807A6216">
      <w:numFmt w:val="bullet"/>
      <w:lvlText w:val="•"/>
      <w:lvlJc w:val="left"/>
      <w:pPr>
        <w:ind w:left="2529" w:hanging="360"/>
      </w:pPr>
      <w:rPr>
        <w:rFonts w:hint="default"/>
        <w:lang w:val="es-ES" w:eastAsia="en-US" w:bidi="ar-SA"/>
      </w:rPr>
    </w:lvl>
    <w:lvl w:ilvl="7" w:tplc="5FD25CE4">
      <w:numFmt w:val="bullet"/>
      <w:lvlText w:val="•"/>
      <w:lvlJc w:val="left"/>
      <w:pPr>
        <w:ind w:left="2841" w:hanging="360"/>
      </w:pPr>
      <w:rPr>
        <w:rFonts w:hint="default"/>
        <w:lang w:val="es-ES" w:eastAsia="en-US" w:bidi="ar-SA"/>
      </w:rPr>
    </w:lvl>
    <w:lvl w:ilvl="8" w:tplc="FB6645B6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FE02D29"/>
    <w:multiLevelType w:val="hybridMultilevel"/>
    <w:tmpl w:val="5282CFEA"/>
    <w:lvl w:ilvl="0" w:tplc="048CC370">
      <w:numFmt w:val="bullet"/>
      <w:lvlText w:val="•"/>
      <w:lvlJc w:val="left"/>
      <w:pPr>
        <w:ind w:left="475" w:hanging="360"/>
      </w:pPr>
      <w:rPr>
        <w:rFonts w:ascii="Verdana" w:eastAsia="Verdana" w:hAnsi="Verdana" w:cs="Verdana" w:hint="default"/>
        <w:w w:val="100"/>
        <w:lang w:val="es-ES" w:eastAsia="en-US" w:bidi="ar-SA"/>
      </w:rPr>
    </w:lvl>
    <w:lvl w:ilvl="1" w:tplc="2F2E53BA">
      <w:numFmt w:val="bullet"/>
      <w:lvlText w:val="•"/>
      <w:lvlJc w:val="left"/>
      <w:pPr>
        <w:ind w:left="812" w:hanging="360"/>
      </w:pPr>
      <w:rPr>
        <w:rFonts w:hint="default"/>
        <w:lang w:val="es-ES" w:eastAsia="en-US" w:bidi="ar-SA"/>
      </w:rPr>
    </w:lvl>
    <w:lvl w:ilvl="2" w:tplc="6D7EE188">
      <w:numFmt w:val="bullet"/>
      <w:lvlText w:val="•"/>
      <w:lvlJc w:val="left"/>
      <w:pPr>
        <w:ind w:left="1144" w:hanging="360"/>
      </w:pPr>
      <w:rPr>
        <w:rFonts w:hint="default"/>
        <w:lang w:val="es-ES" w:eastAsia="en-US" w:bidi="ar-SA"/>
      </w:rPr>
    </w:lvl>
    <w:lvl w:ilvl="3" w:tplc="B6346EE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4" w:tplc="E36C38F0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5" w:tplc="BE78B2C4">
      <w:numFmt w:val="bullet"/>
      <w:lvlText w:val="•"/>
      <w:lvlJc w:val="left"/>
      <w:pPr>
        <w:ind w:left="2140" w:hanging="360"/>
      </w:pPr>
      <w:rPr>
        <w:rFonts w:hint="default"/>
        <w:lang w:val="es-ES" w:eastAsia="en-US" w:bidi="ar-SA"/>
      </w:rPr>
    </w:lvl>
    <w:lvl w:ilvl="6" w:tplc="A1D87E44">
      <w:numFmt w:val="bullet"/>
      <w:lvlText w:val="•"/>
      <w:lvlJc w:val="left"/>
      <w:pPr>
        <w:ind w:left="2473" w:hanging="360"/>
      </w:pPr>
      <w:rPr>
        <w:rFonts w:hint="default"/>
        <w:lang w:val="es-ES" w:eastAsia="en-US" w:bidi="ar-SA"/>
      </w:rPr>
    </w:lvl>
    <w:lvl w:ilvl="7" w:tplc="74D20008">
      <w:numFmt w:val="bullet"/>
      <w:lvlText w:val="•"/>
      <w:lvlJc w:val="left"/>
      <w:pPr>
        <w:ind w:left="2805" w:hanging="360"/>
      </w:pPr>
      <w:rPr>
        <w:rFonts w:hint="default"/>
        <w:lang w:val="es-ES" w:eastAsia="en-US" w:bidi="ar-SA"/>
      </w:rPr>
    </w:lvl>
    <w:lvl w:ilvl="8" w:tplc="AB14A012">
      <w:numFmt w:val="bullet"/>
      <w:lvlText w:val="•"/>
      <w:lvlJc w:val="left"/>
      <w:pPr>
        <w:ind w:left="3137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1"/>
    <w:rsid w:val="000151A1"/>
    <w:rsid w:val="000417B5"/>
    <w:rsid w:val="002075CE"/>
    <w:rsid w:val="00287966"/>
    <w:rsid w:val="002D42F8"/>
    <w:rsid w:val="00304433"/>
    <w:rsid w:val="00405E5D"/>
    <w:rsid w:val="004E7CC3"/>
    <w:rsid w:val="005F2D94"/>
    <w:rsid w:val="00795C15"/>
    <w:rsid w:val="00A148EA"/>
    <w:rsid w:val="00A47521"/>
    <w:rsid w:val="00F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4B735"/>
  <w15:docId w15:val="{1A8BAEC6-03CE-1541-9055-7B94878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69"/>
      <w:szCs w:val="69"/>
    </w:rPr>
  </w:style>
  <w:style w:type="paragraph" w:styleId="Ttulo2">
    <w:name w:val="heading 2"/>
    <w:basedOn w:val="Normal"/>
    <w:uiPriority w:val="9"/>
    <w:unhideWhenUsed/>
    <w:qFormat/>
    <w:pPr>
      <w:spacing w:before="51"/>
      <w:ind w:left="115"/>
      <w:outlineLvl w:val="1"/>
    </w:pPr>
    <w:rPr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295"/>
      <w:outlineLvl w:val="2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66" w:lineRule="exact"/>
      <w:ind w:left="65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42F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42F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42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2F8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05E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@adec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2023-04-24T21:11:00Z</dcterms:created>
  <dcterms:modified xsi:type="dcterms:W3CDTF">2023-04-24T21:11:00Z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17.0</vt:lpwstr>
  </property>
</Properties>
</file>